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1A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9B0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1A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1A8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3A70EE" w:rsidR="00CC1B32" w:rsidRPr="00CC1B32" w:rsidRDefault="00B71A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F3D5E3" w:rsidR="006E15B7" w:rsidRPr="00D72FD1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E9FB2F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76060F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64A5D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814FE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CDE415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1E820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DD5971" w:rsidR="006E15B7" w:rsidRPr="00AB2807" w:rsidRDefault="00B71A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97E351" w:rsidR="006E15B7" w:rsidRPr="00CC1B32" w:rsidRDefault="00B7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AF4A8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BF8CDB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4309CA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29FC22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C4AA1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31300E" w:rsidR="006E15B7" w:rsidRPr="00CC1B32" w:rsidRDefault="00B7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604BE7" w:rsidR="006E15B7" w:rsidRPr="00CC1B32" w:rsidRDefault="00B7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72A3F2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BD1D4F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66BF9D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B6782F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80FBC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17223" w:rsidR="006E15B7" w:rsidRPr="00B71A86" w:rsidRDefault="00B71A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560DB" w:rsidR="006E15B7" w:rsidRPr="00CC1B32" w:rsidRDefault="00B7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F57CA6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20DDA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0A25E8" w:rsidR="006E15B7" w:rsidRPr="00B71A86" w:rsidRDefault="00B71A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249CF" w:rsidR="006E15B7" w:rsidRPr="00B71A86" w:rsidRDefault="00B71A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F32BB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FF435" w:rsidR="006E15B7" w:rsidRPr="00B71A86" w:rsidRDefault="00B71A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897F58" w:rsidR="006E15B7" w:rsidRPr="00B71A86" w:rsidRDefault="00B71A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AB363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FB7A2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201D24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15D8C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65AA6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14BF73" w:rsidR="006E15B7" w:rsidRPr="00CC1B32" w:rsidRDefault="00B7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F2C656" w:rsidR="006E15B7" w:rsidRPr="00CC1B32" w:rsidRDefault="00B7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40ACF" w:rsidR="006E15B7" w:rsidRPr="00CC1B32" w:rsidRDefault="00B7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0F7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8BC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9ED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8A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FC0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87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D7A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A0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1E3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55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80C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9FCB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2864E" w:rsidR="006E15B7" w:rsidRPr="00D72FD1" w:rsidRDefault="00B71A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588B6F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29B8AB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B1FF8C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365D8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E23808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C9A8B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83B15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E6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E6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B3CA5C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2ADE8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EDB7E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CAAC93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3809D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6612D3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0F673D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9C1CC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16B00D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73B306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AE8CB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E2F11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EADD5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7D8330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B39A0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E4BCE3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D213D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D4565D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060F2F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13C952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6C90EB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C2AB22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71386A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22684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17EFC6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37373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E26AC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9A196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53518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731B00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35B48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1C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58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487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3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41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72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DCD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985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902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0B6246" w:rsidR="003D6839" w:rsidRPr="00D72FD1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7AAA40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6F85DA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FD75E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E9F29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9F2B1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D4D28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1FCFBC" w:rsidR="003D6839" w:rsidRPr="00AB2807" w:rsidRDefault="00B7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34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A6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67D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7D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FF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16F2E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DF12A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D65E19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FB2D30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06C545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94D63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AC9DCD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7CFDB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1D38F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105B88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860D4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10286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62E3ED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25C267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0FC8E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312F3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20B9E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C47A48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A9D6E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AFFDE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54A2C9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CFD450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9EF699" w:rsidR="003D6839" w:rsidRPr="00B71A86" w:rsidRDefault="00B71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8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AE77E8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3D5D2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A43E2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AA6BB4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BD0FCC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B5642" w:rsidR="003D6839" w:rsidRPr="00CC1B32" w:rsidRDefault="00B7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276DE" w:rsidR="003D6839" w:rsidRPr="00CC1B32" w:rsidRDefault="00B7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B6E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21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6F3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9F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45A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AD0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8D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78B20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D55C42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58A490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7CF950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2140AA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19B59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A6C85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B0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D3E5A2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37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B555E0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4CF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6C5729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36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1314D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F21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749346" w:rsidR="0051614F" w:rsidRPr="00CC1B32" w:rsidRDefault="00B7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660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1A8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640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