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7B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E68E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7B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7B1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C7543C" w:rsidR="00CC1B32" w:rsidRPr="00CC1B32" w:rsidRDefault="00277B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27D48E" w:rsidR="006E15B7" w:rsidRPr="00D72FD1" w:rsidRDefault="00277B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B4B411" w:rsidR="006E15B7" w:rsidRPr="00AB2807" w:rsidRDefault="00277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203165" w:rsidR="006E15B7" w:rsidRPr="00AB2807" w:rsidRDefault="0027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77F8DF" w:rsidR="006E15B7" w:rsidRPr="00AB2807" w:rsidRDefault="0027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C95C25" w:rsidR="006E15B7" w:rsidRPr="00AB2807" w:rsidRDefault="0027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EBEB0C" w:rsidR="006E15B7" w:rsidRPr="00AB2807" w:rsidRDefault="0027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7B207F" w:rsidR="006E15B7" w:rsidRPr="00AB2807" w:rsidRDefault="00277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0AEAAC" w:rsidR="006E15B7" w:rsidRPr="00AB2807" w:rsidRDefault="00277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B5E6A4" w:rsidR="006E15B7" w:rsidRPr="00CC1B32" w:rsidRDefault="0027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245953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4183F5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70E0C7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C797D1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056A33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A0695F" w:rsidR="006E15B7" w:rsidRPr="00CC1B32" w:rsidRDefault="0027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4AAABE" w:rsidR="006E15B7" w:rsidRPr="00CC1B32" w:rsidRDefault="0027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7AD18E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85A1EE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3607B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01EBA7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99361B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44FF69" w:rsidR="006E15B7" w:rsidRPr="00CC1B32" w:rsidRDefault="0027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9BACD9" w:rsidR="006E15B7" w:rsidRPr="00277B1E" w:rsidRDefault="00277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43056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FD47E9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E1CDD2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5BBAD" w:rsidR="006E15B7" w:rsidRPr="00277B1E" w:rsidRDefault="00277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6A4C6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D4376A" w:rsidR="006E15B7" w:rsidRPr="00277B1E" w:rsidRDefault="00277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054A69" w:rsidR="006E15B7" w:rsidRPr="00277B1E" w:rsidRDefault="00277B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1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3DA193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DA0C99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360D2C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B165D6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7FCBA6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01E54" w:rsidR="006E15B7" w:rsidRPr="00CC1B32" w:rsidRDefault="0027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765037" w:rsidR="006E15B7" w:rsidRPr="00CC1B32" w:rsidRDefault="00277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F7A09C" w:rsidR="006E15B7" w:rsidRPr="00CC1B32" w:rsidRDefault="00277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D96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7A6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D53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12E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1098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B092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F30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AE8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97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558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26A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45C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D0B128" w:rsidR="006E15B7" w:rsidRPr="00D72FD1" w:rsidRDefault="00277B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FF78C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E6CF5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5C163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D66464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01790D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CBA844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3A2D87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25C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D72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3B5CFD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CE2B26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D02AE7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B3D902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1654DE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AD2BF1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00A61F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4A02AB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C81E3F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0B14B7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19CE88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3AA471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FBB45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B3AA48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C11FF6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0D953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F6DFBE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AACC0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C25CD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FC9F36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191438" w:rsidR="003D6839" w:rsidRPr="00277B1E" w:rsidRDefault="00277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37F0FE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B66949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9AD52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84A99D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0BAE9E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4417E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799F73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69E78E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EA7F04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79E40C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2EA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1C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7AE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0C2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1E2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AF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D47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BD6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F2A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0159E2" w:rsidR="003D6839" w:rsidRPr="00D72FD1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A58B2C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BD5CB1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BEFF34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618231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2EDAA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60DF5B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5F67D0" w:rsidR="003D6839" w:rsidRPr="00AB2807" w:rsidRDefault="00277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A8B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F14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778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52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09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1310B5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6C321F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5F4DF8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C2B94E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43127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A5203C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66F855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ADAC4B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EBF7AD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FC3D3A" w:rsidR="003D6839" w:rsidRPr="00277B1E" w:rsidRDefault="00277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B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62BC84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51CC88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CDE5E5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27CF1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AD235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386380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CA8170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5E0D85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4E648E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95EA99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AA0B14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4E029A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2049BC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AF0257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E5DB65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B67F45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784094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C5975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41B168" w:rsidR="003D6839" w:rsidRPr="00CC1B32" w:rsidRDefault="00277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25BD97" w:rsidR="003D6839" w:rsidRPr="00CC1B32" w:rsidRDefault="00277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E72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CFA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923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67D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BC8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8F3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55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E014C3" w:rsidR="0051614F" w:rsidRPr="00CC1B32" w:rsidRDefault="0027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A29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3F1A8" w:rsidR="0051614F" w:rsidRPr="00CC1B32" w:rsidRDefault="0027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E9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ABF50B" w:rsidR="0051614F" w:rsidRPr="00CC1B32" w:rsidRDefault="0027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9BD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07D068" w:rsidR="0051614F" w:rsidRPr="00CC1B32" w:rsidRDefault="0027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C9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D34980" w:rsidR="0051614F" w:rsidRPr="00CC1B32" w:rsidRDefault="0027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A96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8EDD21" w:rsidR="0051614F" w:rsidRPr="00CC1B32" w:rsidRDefault="00277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1C9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7E0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DE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022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D3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FC0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8DB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B1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