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28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5D6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28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288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41F8FD" w:rsidR="00CC1B32" w:rsidRPr="00CC1B32" w:rsidRDefault="004528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813A24" w:rsidR="006E15B7" w:rsidRPr="00D72FD1" w:rsidRDefault="004528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50DB5C" w:rsidR="006E15B7" w:rsidRPr="00AB2807" w:rsidRDefault="004528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3CB426" w:rsidR="006E15B7" w:rsidRPr="00AB2807" w:rsidRDefault="00452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3136D4" w:rsidR="006E15B7" w:rsidRPr="00AB2807" w:rsidRDefault="00452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1E4D2" w:rsidR="006E15B7" w:rsidRPr="00AB2807" w:rsidRDefault="00452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4EF738" w:rsidR="006E15B7" w:rsidRPr="00AB2807" w:rsidRDefault="00452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D7C3BC" w:rsidR="006E15B7" w:rsidRPr="00AB2807" w:rsidRDefault="00452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DE0306" w:rsidR="006E15B7" w:rsidRPr="00AB2807" w:rsidRDefault="004528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09FDA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214ECD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FB243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89E6A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1E4BA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DE136F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DCF0B2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C5D07D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7F238C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628EE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0A811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15D75A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03B32C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F7297E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BF9DE6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03B47A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954DE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5A8507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EDECA" w:rsidR="006E15B7" w:rsidRPr="00452881" w:rsidRDefault="004528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88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00C967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1351A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EEF7FE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69F0AC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F61B96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1F2447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0461EC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15513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38B2AC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FFAAC1" w:rsidR="006E15B7" w:rsidRPr="00CC1B32" w:rsidRDefault="00452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2D728A" w:rsidR="006E15B7" w:rsidRPr="00CC1B32" w:rsidRDefault="00452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900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955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2A9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071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7EF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5A7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DF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80C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BE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A79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5AE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823C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E499E" w:rsidR="006E15B7" w:rsidRPr="00D72FD1" w:rsidRDefault="004528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3B92E2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1949B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F63118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273BB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34F36D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A45743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C9F4E9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5CF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CB8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2F28C" w:rsidR="003D6839" w:rsidRPr="00452881" w:rsidRDefault="00452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8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AEB4A8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902E97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7BE0E3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A7D429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4AF023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D7C40E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B68830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EC4AD6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FD191D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B5706F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0033D4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947DFC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9CF3C2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57C8A9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418471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954881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390C0D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144428" w:rsidR="003D6839" w:rsidRPr="00452881" w:rsidRDefault="00452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88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159B27" w:rsidR="003D6839" w:rsidRPr="00452881" w:rsidRDefault="00452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88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7CD321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36F90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05126C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4DE507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CA56A4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B24B63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BF0C8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273BD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0325E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5D1AC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CE4602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606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AD4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849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A94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21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B55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F47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E07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AC5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8039DF" w:rsidR="003D6839" w:rsidRPr="00D72FD1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6D8B3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23AB88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48320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0DDB2E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1BEE1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5D8672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AE527" w:rsidR="003D6839" w:rsidRPr="00AB2807" w:rsidRDefault="00452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256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E22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324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827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130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10D2D7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94E446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A55A7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8A3D6" w:rsidR="003D6839" w:rsidRPr="00452881" w:rsidRDefault="00452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88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8E1CAD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991355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958605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C9BF5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CC1938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AA149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42875F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7872BD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FC56CD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7007A8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502F2D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798686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B25846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976EF0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33B406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6AE39E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C1D874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BA146E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F249BB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D2C87F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FA7EF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C4B633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056660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CE6AB3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589677" w:rsidR="003D6839" w:rsidRPr="00CC1B32" w:rsidRDefault="00452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896812" w:rsidR="003D6839" w:rsidRPr="00CC1B32" w:rsidRDefault="00452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6A7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A9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056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6BD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E6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565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596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964EC0" w:rsidR="0051614F" w:rsidRPr="00CC1B32" w:rsidRDefault="00452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F27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283786" w:rsidR="0051614F" w:rsidRPr="00CC1B32" w:rsidRDefault="00452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226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A7226" w:rsidR="0051614F" w:rsidRPr="00CC1B32" w:rsidRDefault="00452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60D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753B32" w:rsidR="0051614F" w:rsidRPr="00CC1B32" w:rsidRDefault="00452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AE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1F80B" w:rsidR="0051614F" w:rsidRPr="00CC1B32" w:rsidRDefault="00452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080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E9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A8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3EB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894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51A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8C8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F34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28B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288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