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61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44EB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61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61E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F953F1" w:rsidR="00CC1B32" w:rsidRPr="00CC1B32" w:rsidRDefault="00E261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F458EB" w:rsidR="006E15B7" w:rsidRPr="00D72FD1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BBA37C" w:rsidR="006E15B7" w:rsidRPr="00AB2807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ED135A" w:rsidR="006E15B7" w:rsidRPr="00AB2807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187DAE" w:rsidR="006E15B7" w:rsidRPr="00AB2807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FD123A" w:rsidR="006E15B7" w:rsidRPr="00AB2807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DE90B" w:rsidR="006E15B7" w:rsidRPr="00AB2807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42EA0E" w:rsidR="006E15B7" w:rsidRPr="00AB2807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613CB5" w:rsidR="006E15B7" w:rsidRPr="00AB2807" w:rsidRDefault="00E261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7E2443" w:rsidR="006E15B7" w:rsidRPr="00CC1B32" w:rsidRDefault="00E2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957A78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2D43B9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8BF2F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5DC156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62D45A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31A6DC" w:rsidR="006E15B7" w:rsidRPr="00CC1B32" w:rsidRDefault="00E2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FF9D4A" w:rsidR="006E15B7" w:rsidRPr="00CC1B32" w:rsidRDefault="00E2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FF9AB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59AE05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4F6AC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7DE421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EB42EE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A1E6F" w:rsidR="006E15B7" w:rsidRPr="00CC1B32" w:rsidRDefault="00E2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769BCE" w:rsidR="006E15B7" w:rsidRPr="00CC1B32" w:rsidRDefault="00E2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121090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A0011E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A88D1C" w:rsidR="006E15B7" w:rsidRPr="00E261E1" w:rsidRDefault="00E261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BD3C6" w:rsidR="006E15B7" w:rsidRPr="00E261E1" w:rsidRDefault="00E261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A100D4" w:rsidR="006E15B7" w:rsidRPr="00E261E1" w:rsidRDefault="00E261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AD9A53" w:rsidR="006E15B7" w:rsidRPr="00E261E1" w:rsidRDefault="00E261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B0CFC" w:rsidR="006E15B7" w:rsidRPr="00E261E1" w:rsidRDefault="00E261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1AA176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2B1DE8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20CF75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1FEFD5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CC08A4" w:rsidR="006E15B7" w:rsidRPr="00CC1B32" w:rsidRDefault="00E2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C2B73" w:rsidR="006E15B7" w:rsidRPr="00CC1B32" w:rsidRDefault="00E2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B4F5C0" w:rsidR="006E15B7" w:rsidRPr="00CC1B32" w:rsidRDefault="00E2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645770" w:rsidR="006E15B7" w:rsidRPr="00E261E1" w:rsidRDefault="00E261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7B1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8E0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AC3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D2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61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411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EFC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92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389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A2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CA2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ACA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907E5" w:rsidR="006E15B7" w:rsidRPr="00D72FD1" w:rsidRDefault="00E261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EE0342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9C19B8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8EA7D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AF3B76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DE4EC0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AA5942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96B1A6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958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5FE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1E31A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545FA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D88223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A799E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CDA9AB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0DD257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91464C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D2518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A4340A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0B4F3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35ECCC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6476A4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BD6943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1691BE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AC3ACA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D26476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A9A17F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9BB1B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15087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504FBA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B01371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994E1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4678CE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020374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A4A81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71B902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1BBAA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E7CCEA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E71C5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6D3EDF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E8E986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53A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097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EBC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EC7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39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68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200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C85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46D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EF9182" w:rsidR="003D6839" w:rsidRPr="00D72FD1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3B371E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012C7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B31D2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F8F5F1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259B8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76918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DF0B7A" w:rsidR="003D6839" w:rsidRPr="00AB2807" w:rsidRDefault="00E2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52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15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18F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729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A6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84A768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85E695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0FFC5B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7F0BDF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DF8E53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44336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337F42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88CE42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FDB20D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8BD11A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1746F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1C16BA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0E5255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754791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FAF83E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4A07E3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8B2290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38B74A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D5F7A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568C5B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8FE5E6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08427D" w:rsidR="003D6839" w:rsidRPr="00E261E1" w:rsidRDefault="00E261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86F71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8A00D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CAEAED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A42059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A97D7C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A1CA6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A6E8FD" w:rsidR="003D6839" w:rsidRPr="00CC1B32" w:rsidRDefault="00E2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E437B" w:rsidR="003D6839" w:rsidRPr="00CC1B32" w:rsidRDefault="00E2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FB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D8D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F82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07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AD5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B2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A7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348FC2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7BC1E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7D4CA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09923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Whitsun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47FAF3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869202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CAC1B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05F06D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F124CC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894C6C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1B6EEB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E144F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651155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576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FBFDDC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A3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46EE64" w:rsidR="0051614F" w:rsidRPr="00CC1B32" w:rsidRDefault="00E2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AE7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61E1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