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5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DE02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5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5A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8EF1B4" w:rsidR="00CC1B32" w:rsidRPr="00CC1B32" w:rsidRDefault="000575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7383D" w:rsidR="006E15B7" w:rsidRPr="00D72FD1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F5D4E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31E26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1EED4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24E0F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2FB499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2C51F0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FCEF5" w:rsidR="006E15B7" w:rsidRPr="00AB2807" w:rsidRDefault="00057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F73F3E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3E5DC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302C2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7A6654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2CDFB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03189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030E2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C5744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816B9A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88F47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FFF78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2ECF4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67E83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C1B34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F446C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C7D21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238A34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D0B3A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F81AAA" w:rsidR="006E15B7" w:rsidRPr="000575AB" w:rsidRDefault="000575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9840D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3BF55" w:rsidR="006E15B7" w:rsidRPr="000575AB" w:rsidRDefault="000575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BC0A7" w:rsidR="006E15B7" w:rsidRPr="000575AB" w:rsidRDefault="000575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6ADF5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13C33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BD6F95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1AFD8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2A267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0571C3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8291B2" w:rsidR="006E15B7" w:rsidRPr="00CC1B32" w:rsidRDefault="00057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D10EF5" w:rsidR="006E15B7" w:rsidRPr="00CC1B32" w:rsidRDefault="00057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37A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57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34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63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7AC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02C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88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20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887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A3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9B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B5D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48D08" w:rsidR="006E15B7" w:rsidRPr="00D72FD1" w:rsidRDefault="000575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47D946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CE3F69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84C602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E05FD2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8F105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3D50B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3FCCB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EB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8F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F1CAB4" w:rsidR="003D6839" w:rsidRPr="000575AB" w:rsidRDefault="00057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81AC8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47D71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81D8F" w:rsidR="003D6839" w:rsidRPr="000575AB" w:rsidRDefault="00057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C9A9A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86BBE5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D143F6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C3722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60391A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F5213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CCABF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A58BE2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35646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3A831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9EC90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49CEF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48F86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48EF06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BC6119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EA307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676BD4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DB843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6AA605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10FE73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F4386" w:rsidR="003D6839" w:rsidRPr="000575AB" w:rsidRDefault="00057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EECA7F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38AF11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AA93C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CAC91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ADB026" w:rsidR="003D6839" w:rsidRPr="000575AB" w:rsidRDefault="00057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6ABC8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8C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35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A5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6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7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09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14A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91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028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CCB92" w:rsidR="003D6839" w:rsidRPr="00D72FD1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B8121E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615EFE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2B2BB1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5E15A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D73C8D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2571E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8BDC3" w:rsidR="003D6839" w:rsidRPr="00AB2807" w:rsidRDefault="00057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40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D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B4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9B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D8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BF6691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EA42E3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C9041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6823F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D08962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2438EC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7B85C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7A1E5B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5CD3EA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8FA84A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70556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6AB5C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C1D0D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ED60B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8651D9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87843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B9620D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5EB30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040A34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0D6DF4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7F5FD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F3951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6EFBC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FB1A8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E2264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9838FB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04FB97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470AD3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C5648E" w:rsidR="003D6839" w:rsidRPr="00CC1B32" w:rsidRDefault="00057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9A0CDA" w:rsidR="003D6839" w:rsidRPr="00CC1B32" w:rsidRDefault="00057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EBE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1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274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138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A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AD7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1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9F8D69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B4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B16AC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65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88C408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19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84E85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847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F5307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F4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58866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33C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D36620" w:rsidR="0051614F" w:rsidRPr="00CC1B32" w:rsidRDefault="00057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6B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C8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99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0C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C84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5A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