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2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9DB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2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2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5DCA94" w:rsidR="00CC1B32" w:rsidRPr="00CC1B32" w:rsidRDefault="008F02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BFC29" w:rsidR="006E15B7" w:rsidRPr="00D72FD1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5C8C0D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2F86E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EEFCF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5F8E4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A19E1F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9A583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CB7205" w:rsidR="006E15B7" w:rsidRPr="00AB2807" w:rsidRDefault="008F02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06CBD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785E6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A4BFC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AC97D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DBEF44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F58578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0A686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B9C8B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2383E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7341C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0B929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89CC5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8F78F7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8DD344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325FA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844000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10F26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D88F7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2060A" w:rsidR="006E15B7" w:rsidRPr="008F02F5" w:rsidRDefault="008F0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AE0DA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8FC7C4" w:rsidR="006E15B7" w:rsidRPr="008F02F5" w:rsidRDefault="008F0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415FBF" w:rsidR="006E15B7" w:rsidRPr="008F02F5" w:rsidRDefault="008F0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0F1C3B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19625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C0561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278117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76D02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67B434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8F7A6" w:rsidR="006E15B7" w:rsidRPr="00CC1B32" w:rsidRDefault="008F0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A4DE8" w:rsidR="006E15B7" w:rsidRPr="00CC1B32" w:rsidRDefault="008F0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BA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2E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50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974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CF00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1D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46F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8D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08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BC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F9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42D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4D445" w:rsidR="006E15B7" w:rsidRPr="00D72FD1" w:rsidRDefault="008F02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89578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DA09E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49CCB2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B7571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380C83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366A9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B17FB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B7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2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210065" w:rsidR="003D6839" w:rsidRPr="008F02F5" w:rsidRDefault="008F0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28A3D4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532BB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86CCE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E1CFA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24F11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9803EF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45410F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38F59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44D43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E49E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708B4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7F67B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27078" w:rsidR="003D6839" w:rsidRPr="008F02F5" w:rsidRDefault="008F0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1C84A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83651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BFF95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18E1F1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EFC09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B87F3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5A33D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589E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BF9278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ED3588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E4CB2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F819F1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FEAA77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CF6A8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A02402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A03C01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C4053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C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8AC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C84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A2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53D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6F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8B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1A5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75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2A171" w:rsidR="003D6839" w:rsidRPr="00D72FD1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EEF06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B2EBF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2CC94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82234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D75A55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DB6C4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3C080" w:rsidR="003D6839" w:rsidRPr="00AB2807" w:rsidRDefault="008F0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007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2B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7A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AE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C3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CD1D8A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D40EF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0FCEEF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72383C" w:rsidR="003D6839" w:rsidRPr="008F02F5" w:rsidRDefault="008F0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A0AA6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49521D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6D865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2C633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F2AF3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079EA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17917D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E8F68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DC12C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ADCC54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0D67A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28A68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21776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74282B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B0B68A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C3575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F79FD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226C6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02BE4C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FD28E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A771A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4AE0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BFC42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7C3B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4D870" w:rsidR="003D6839" w:rsidRPr="00CC1B32" w:rsidRDefault="008F0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4AE4F" w:rsidR="003D6839" w:rsidRPr="00CC1B32" w:rsidRDefault="008F0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FD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48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D0B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17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2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96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720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FD03CD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964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FC9C69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51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E1E26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CA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A0492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EC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F925F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19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D98ADA" w:rsidR="0051614F" w:rsidRPr="00CC1B32" w:rsidRDefault="008F0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76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28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6C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45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D6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B5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66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2F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