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50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CAB0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0D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0D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090C80" w:rsidR="00CC1B32" w:rsidRPr="00CC1B32" w:rsidRDefault="002B50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501359" w:rsidR="006E15B7" w:rsidRPr="00D72FD1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749A3C" w:rsidR="006E15B7" w:rsidRPr="00AB2807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96B7E" w:rsidR="006E15B7" w:rsidRPr="00AB2807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C13027" w:rsidR="006E15B7" w:rsidRPr="00AB2807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517CE" w:rsidR="006E15B7" w:rsidRPr="00AB2807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496A5E" w:rsidR="006E15B7" w:rsidRPr="00AB2807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EA7A48" w:rsidR="006E15B7" w:rsidRPr="00AB2807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448E2E" w:rsidR="006E15B7" w:rsidRPr="00AB2807" w:rsidRDefault="002B5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AE28EE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181EB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53F4C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A72ED5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ACD2B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FA6EC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497E9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D009B8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E5555A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E926BF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E9166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EB4CBD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6EFBB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35C6C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64D8B1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061A93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7773F0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8C43BD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F645D" w:rsidR="006E15B7" w:rsidRPr="002B50DE" w:rsidRDefault="002B50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8C0A0D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8B90C0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211B0" w:rsidR="006E15B7" w:rsidRPr="002B50DE" w:rsidRDefault="002B50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CE1697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DEF19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F4E9B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5BB4B9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41AC8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39A9E9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34488" w:rsidR="006E15B7" w:rsidRPr="00CC1B32" w:rsidRDefault="002B5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35D877" w:rsidR="006E15B7" w:rsidRPr="00CC1B32" w:rsidRDefault="002B5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BDF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229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FF4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E96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B3E2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F38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143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F28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671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56D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FDA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183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A0D51A" w:rsidR="006E15B7" w:rsidRPr="00D72FD1" w:rsidRDefault="002B50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EEEF0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8F12B9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48850E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BBE29F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505AE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8C7E55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E0BA42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DE7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81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1D213" w:rsidR="003D6839" w:rsidRPr="002B50DE" w:rsidRDefault="002B5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FAAB4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56B02E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78845F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1FBCE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3E8F99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8E4773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673013" w:rsidR="003D6839" w:rsidRPr="002B50DE" w:rsidRDefault="002B5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16E897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D4FC87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274AD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A1CAE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084E79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A6CFCE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D3F829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57436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41192F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8F5FD8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31C06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B454EC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5D4245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91C23B" w:rsidR="003D6839" w:rsidRPr="002B50DE" w:rsidRDefault="002B5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DC247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AB48B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53482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B756C" w:rsidR="003D6839" w:rsidRPr="002B50DE" w:rsidRDefault="002B5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4DBA80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A93841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BDC69D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58B5A" w:rsidR="003D6839" w:rsidRPr="002B50DE" w:rsidRDefault="002B5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72CFC6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9C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90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992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D12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D0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020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2BF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01A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4E4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303158" w:rsidR="003D6839" w:rsidRPr="00D72FD1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DD44A2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F77C19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94824B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C485B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3B9FEC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3ACE72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EE515" w:rsidR="003D6839" w:rsidRPr="00AB2807" w:rsidRDefault="002B5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9C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951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66D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1E1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EC3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F7C2CE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8ADD06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322EBC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F5390B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495130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90424A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99C58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1D5ECD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28339D" w:rsidR="003D6839" w:rsidRPr="002B50DE" w:rsidRDefault="002B5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298667" w:rsidR="003D6839" w:rsidRPr="002B50DE" w:rsidRDefault="002B5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0D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1EDAD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4C1ABF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3A8254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FDF074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F77F92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B83BA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127232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3DF387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EA941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046EF1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32225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A94857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0086C9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555F8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D0EECB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B7A63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22F6BF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A6584F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89E840" w:rsidR="003D6839" w:rsidRPr="00CC1B32" w:rsidRDefault="002B5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44C7C4" w:rsidR="003D6839" w:rsidRPr="00CC1B32" w:rsidRDefault="002B5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B0B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DF1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F5A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5D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08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E4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08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4ED86B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720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FB6E7D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B6D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283715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F8D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628263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00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D3F433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A3D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BE511E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C3B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D4E71A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833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A09ECE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3A9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7EE7DA" w:rsidR="0051614F" w:rsidRPr="00CC1B32" w:rsidRDefault="002B5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06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0D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