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67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210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67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673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3A479" w:rsidR="00CC1B32" w:rsidRPr="00CC1B32" w:rsidRDefault="00CA67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020C22" w:rsidR="006E15B7" w:rsidRPr="00D72FD1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939E0F" w:rsidR="006E15B7" w:rsidRPr="00AB2807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5EDC7" w:rsidR="006E15B7" w:rsidRPr="00AB2807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AA2114" w:rsidR="006E15B7" w:rsidRPr="00AB2807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76F953" w:rsidR="006E15B7" w:rsidRPr="00AB2807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6F8EE9" w:rsidR="006E15B7" w:rsidRPr="00AB2807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C2AFBA" w:rsidR="006E15B7" w:rsidRPr="00AB2807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A887D5" w:rsidR="006E15B7" w:rsidRPr="00AB2807" w:rsidRDefault="00CA67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287068" w:rsidR="006E15B7" w:rsidRPr="00CC1B32" w:rsidRDefault="00CA67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DC510B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5B20A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3EEE95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BBC98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A96009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6904B5" w:rsidR="006E15B7" w:rsidRPr="00CC1B32" w:rsidRDefault="00CA67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BED297" w:rsidR="006E15B7" w:rsidRPr="00CC1B32" w:rsidRDefault="00CA67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B7F0A4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264A15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7A8A44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0362F1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4D12D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3FE04" w:rsidR="006E15B7" w:rsidRPr="00CC1B32" w:rsidRDefault="00CA67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A4D3D7" w:rsidR="006E15B7" w:rsidRPr="00CC1B32" w:rsidRDefault="00CA67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ED4C1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0CF00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2B37D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6B3E4F" w:rsidR="006E15B7" w:rsidRPr="00CA6733" w:rsidRDefault="00CA67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73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A3FA32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489744" w:rsidR="006E15B7" w:rsidRPr="00CA6733" w:rsidRDefault="00CA67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7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242D2" w:rsidR="006E15B7" w:rsidRPr="00CA6733" w:rsidRDefault="00CA67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73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9258B4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7C1F91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2A1023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0CAAE2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19E974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DFBF49" w:rsidR="006E15B7" w:rsidRPr="00CC1B32" w:rsidRDefault="00CA67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BEEC0" w:rsidR="006E15B7" w:rsidRPr="00CC1B32" w:rsidRDefault="00CA67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1C6043" w:rsidR="006E15B7" w:rsidRPr="00CC1B32" w:rsidRDefault="00CA67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A59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8D2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1C7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951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A28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708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9AB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B01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E7C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BA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19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38A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CDFF29" w:rsidR="006E15B7" w:rsidRPr="00D72FD1" w:rsidRDefault="00CA67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DCA34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A577F9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4B9F74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40CCEF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400A3C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1E0AC7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0F7775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748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AD4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018135" w:rsidR="003D6839" w:rsidRPr="00CA6733" w:rsidRDefault="00CA67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7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44E88C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5F98C6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4A989D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AC5469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69BBC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7CB43C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158D4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ADBA77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8919F9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C4DC0C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FADD5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E76B64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5DEF0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0DD3AC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E26B15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528D9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C32A2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1B6B95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1D491D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D2CE8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9AB272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FAC3C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D063C4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B0B6D1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2807B8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229086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E48842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15677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ED3FEE" w:rsidR="003D6839" w:rsidRPr="00CA6733" w:rsidRDefault="00CA67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7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9F29A3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0D0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88F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983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E90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C45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16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3E3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38F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C2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FF8163" w:rsidR="003D6839" w:rsidRPr="00D72FD1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AB27F0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5D8C36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185563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E2CC92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EB67A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2F250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7281D8" w:rsidR="003D6839" w:rsidRPr="00AB2807" w:rsidRDefault="00CA67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4EC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795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BC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F2C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CA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931F04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2BD2AF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DDE7DC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5E7BC3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EC0904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ACA47A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C14C8D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D3EF9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02E929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7A700" w:rsidR="003D6839" w:rsidRPr="00CA6733" w:rsidRDefault="00CA67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7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21745B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F11957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F44468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723925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9698B2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26ADFA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9E3584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828F96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08DC57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29DA03" w:rsidR="003D6839" w:rsidRPr="00CA6733" w:rsidRDefault="00CA67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7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40649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27D882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0CE140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7EEDCD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DBEB8E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2533E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8960CA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3009BB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2AF7E" w:rsidR="003D6839" w:rsidRPr="00CC1B32" w:rsidRDefault="00CA67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693041" w:rsidR="003D6839" w:rsidRPr="00CC1B32" w:rsidRDefault="00CA67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D3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1BC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D10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22E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47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4DF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4F2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A07F7" w:rsidR="0051614F" w:rsidRPr="00CC1B32" w:rsidRDefault="00CA67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F8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3D07CC" w:rsidR="0051614F" w:rsidRPr="00CC1B32" w:rsidRDefault="00CA67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90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5E647" w:rsidR="0051614F" w:rsidRPr="00CC1B32" w:rsidRDefault="00CA67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81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DC554" w:rsidR="0051614F" w:rsidRPr="00CC1B32" w:rsidRDefault="00CA67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CD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C158B2" w:rsidR="0051614F" w:rsidRPr="00CC1B32" w:rsidRDefault="00CA67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92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D9E3E9" w:rsidR="0051614F" w:rsidRPr="00CC1B32" w:rsidRDefault="00CA67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9E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72771" w:rsidR="0051614F" w:rsidRPr="00CC1B32" w:rsidRDefault="00CA67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989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AAC7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069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C72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301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6733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