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75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F60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75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75F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01D7B" w:rsidR="00CC1B32" w:rsidRPr="00CC1B32" w:rsidRDefault="000475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1E20A" w:rsidR="006E15B7" w:rsidRPr="00D72FD1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9F3C15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03E154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56A5C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EF780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E48D9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6BD4D4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328EEB" w:rsidR="006E15B7" w:rsidRPr="00AB2807" w:rsidRDefault="000475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CC1710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55358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A480D0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D4C8B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5B30A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F618B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1F6DFA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77593D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4AA2A1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5BAFD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5AC35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FF953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D5B39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8AF0B5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008D4E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3E760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3D44B7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1EA5C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04B412" w:rsidR="006E15B7" w:rsidRPr="000475F0" w:rsidRDefault="000475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13A49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D76A33" w:rsidR="006E15B7" w:rsidRPr="000475F0" w:rsidRDefault="000475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F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AFE896" w:rsidR="006E15B7" w:rsidRPr="000475F0" w:rsidRDefault="000475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F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E83DD4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5FAD2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3592B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C4F90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AD9A4F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DA8AA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A4558" w:rsidR="006E15B7" w:rsidRPr="00CC1B32" w:rsidRDefault="00047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81735" w:rsidR="006E15B7" w:rsidRPr="00CC1B32" w:rsidRDefault="00047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EF4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3C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C6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589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B0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72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8B7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4E3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39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0A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6E7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B11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222286" w:rsidR="006E15B7" w:rsidRPr="00D72FD1" w:rsidRDefault="000475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E6A315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802BFF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2D9E4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4C6476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2F662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13B623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DE834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58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23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10A898" w:rsidR="003D6839" w:rsidRPr="000475F0" w:rsidRDefault="00047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C63981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C6D737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E58AC7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498819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4C7C7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31C2C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AE8AF8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18EF3C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1207F6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2734A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1FF766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870EC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62CCC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2DFDF8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535741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F1FA0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B7506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9331C9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411E3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6E802E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881B9C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190819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CFEC82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11A296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82B17D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C75329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DDCB38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47EE28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488857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7C078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AF9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A9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0F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7D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049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C4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29D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BC1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D45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720F2" w:rsidR="003D6839" w:rsidRPr="00D72FD1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93357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64E6EF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C8978C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575A1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975B2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2A8AA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17081" w:rsidR="003D6839" w:rsidRPr="00AB2807" w:rsidRDefault="00047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B9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809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E2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14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31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BEEA14" w:rsidR="003D6839" w:rsidRPr="000475F0" w:rsidRDefault="00047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662CF9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C5418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4A0B9" w:rsidR="003D6839" w:rsidRPr="000475F0" w:rsidRDefault="00047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D5F87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B0093A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08572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F7AC30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EC5C9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56B4E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483FE1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A6E044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6B75D3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050BE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269B7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ED3DD4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233EEE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DEBC5A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A5D023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883A9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42070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9E8319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6C5EA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FF015E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D53554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F55E9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56EAC0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9AD25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FA7CFC" w:rsidR="003D6839" w:rsidRPr="00CC1B32" w:rsidRDefault="00047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8E86E" w:rsidR="003D6839" w:rsidRPr="00CC1B32" w:rsidRDefault="00047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697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995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46D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BE4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7D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25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2E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730AC" w:rsidR="0051614F" w:rsidRPr="00CC1B32" w:rsidRDefault="00047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F1F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4300B5" w:rsidR="0051614F" w:rsidRPr="00CC1B32" w:rsidRDefault="00047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A88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27B3E1" w:rsidR="0051614F" w:rsidRPr="00CC1B32" w:rsidRDefault="00047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95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B8DDD" w:rsidR="0051614F" w:rsidRPr="00CC1B32" w:rsidRDefault="00047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44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2109F7" w:rsidR="0051614F" w:rsidRPr="00CC1B32" w:rsidRDefault="00047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DB4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513F9A" w:rsidR="0051614F" w:rsidRPr="00CC1B32" w:rsidRDefault="00047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61E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F7D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0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CC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CD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BFC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B3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5F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