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B6D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7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7B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AD520" w:rsidR="00CC1B32" w:rsidRPr="00CC1B32" w:rsidRDefault="00673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6A63B" w:rsidR="006E15B7" w:rsidRPr="00D72FD1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A0E75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7B9E3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A47DE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0CB4D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72163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865ABB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043E7" w:rsidR="006E15B7" w:rsidRPr="00AB2807" w:rsidRDefault="00673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6C1D7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FDD61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7D09E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3B445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C5803C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3A81E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DD37B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30B33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F5D3D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20AF9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8F602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45F3E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1E4E57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C134B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AB89E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56A12F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90086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0E61BE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047A71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98448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ED8205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1FA9C9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E354F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95CA4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1ECA4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A9511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B0031D" w:rsidR="006E15B7" w:rsidRPr="00CC1B32" w:rsidRDefault="00673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20C7C" w:rsidR="006E15B7" w:rsidRPr="00CC1B32" w:rsidRDefault="00673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042ED3" w:rsidR="006E15B7" w:rsidRPr="006737BE" w:rsidRDefault="00673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FAB84F" w:rsidR="006E15B7" w:rsidRPr="006737BE" w:rsidRDefault="00673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68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CD4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01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41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891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045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D1C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82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18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ED3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BD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D2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858D5" w:rsidR="006E15B7" w:rsidRPr="00D72FD1" w:rsidRDefault="00673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4D5A6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90C84E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35E443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1E88F3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1AE00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FBEF6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9C06A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CB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F3A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65F38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EE060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0C4CD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A0DFC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2B6D08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83EDC" w:rsidR="003D6839" w:rsidRPr="006737BE" w:rsidRDefault="00673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06CF9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67712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7AC1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17CAD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0AC68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1330C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4DA6CA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752ED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7F1CB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F8687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9A5CC6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90BCC0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A6F3D7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1F3E44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269E2B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82DFB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995474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BB164F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9CEB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18F51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1292E6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4E84C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F3F07F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1D706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DAF8C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346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838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1B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23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1F5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22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C4A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C5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AF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5B999" w:rsidR="003D6839" w:rsidRPr="00D72FD1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B7F73D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7C971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7EFD5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D7DE2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0E6742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A9A2DF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E2DBE" w:rsidR="003D6839" w:rsidRPr="00AB2807" w:rsidRDefault="00673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B1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9E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0B5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FC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60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3F25C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10256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DA1107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204AB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DDDDD3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95E86D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874B88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869FF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504BA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11C5B6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25A8F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70342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33A56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F152A6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1AF9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F96EE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D0424D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ECF9A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06425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E2B11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A9537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2AD57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3D5EF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5318B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20AC4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23989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B7194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8D088A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84878" w:rsidR="003D6839" w:rsidRPr="00CC1B32" w:rsidRDefault="00673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55F40" w:rsidR="003D6839" w:rsidRPr="00CC1B32" w:rsidRDefault="00673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41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14F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FB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42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6D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A1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04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B18B6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BF5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F5901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0A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E89C9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B30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9E91F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29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8185AD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CA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713578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6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0019E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E9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B21CE" w:rsidR="0051614F" w:rsidRPr="00CC1B32" w:rsidRDefault="00673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Children’s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DB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8D5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7E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7B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