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3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99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3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3C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7D65C" w:rsidR="00CC1B32" w:rsidRPr="00CC1B32" w:rsidRDefault="00A123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C1C52" w:rsidR="006E15B7" w:rsidRPr="00D72FD1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C18FC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7C30C7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FA7A1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182A7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7B97C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70B401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60E8F2" w:rsidR="006E15B7" w:rsidRPr="00AB2807" w:rsidRDefault="00A12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FF737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757C9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FA188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85F47D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DFEB7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46444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80521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7352D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4E1EE4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34994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F4130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A0F74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F25C83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B979D1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8ACA8E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EE44FE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669ED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17B62F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E3FE29" w:rsidR="006E15B7" w:rsidRPr="00A123C2" w:rsidRDefault="00A1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652DA2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98B58" w:rsidR="006E15B7" w:rsidRPr="00A123C2" w:rsidRDefault="00A1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9FA7B" w:rsidR="006E15B7" w:rsidRPr="00A123C2" w:rsidRDefault="00A12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0E4F1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DDEBC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945467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783B6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8D136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8F380B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5AA44B" w:rsidR="006E15B7" w:rsidRPr="00CC1B32" w:rsidRDefault="00A12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62EBBD" w:rsidR="006E15B7" w:rsidRPr="00CC1B32" w:rsidRDefault="00A12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FA8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4AB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09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46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A0A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5B0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27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27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35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B8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B9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F3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E2AE8" w:rsidR="006E15B7" w:rsidRPr="00D72FD1" w:rsidRDefault="00A123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9F66B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6B3BF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DC499D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1E011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39A047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FB368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1235C6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EE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C5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82E6C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41E20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5B504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3C59A5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68A91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31937D" w:rsidR="003D6839" w:rsidRPr="00A123C2" w:rsidRDefault="00A1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5E261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1C50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C11B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4C8F3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091A2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67744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3824A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33DE0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FF0BB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9AF6C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04E067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475090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789B5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D681CF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51DD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B76FD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A56A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DDFC89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4E3A9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3DD987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E5C03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4D1BC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303A5D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491E9E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3ABD8E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6F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96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F4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364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B2D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D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E67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5FB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BD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FE2AE7" w:rsidR="003D6839" w:rsidRPr="00D72FD1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D956C1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270A28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04C7E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07E51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36907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2EC28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1156B" w:rsidR="003D6839" w:rsidRPr="00AB2807" w:rsidRDefault="00A12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F6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B2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02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BB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1D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EBD39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A24757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07C92" w:rsidR="003D6839" w:rsidRPr="00A123C2" w:rsidRDefault="00A1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AE057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9BA89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42B86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774EFA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3FA4BA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83709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CFF63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C99DCD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DD56A4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FEAF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27F3B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C64E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EBA373" w:rsidR="003D6839" w:rsidRPr="00A123C2" w:rsidRDefault="00A12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313FB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2FA5C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190FA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418A7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0968B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AC8CA5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05A020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F9C51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D1FDF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EFD5B1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B8145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4BDA02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89E28" w:rsidR="003D6839" w:rsidRPr="00CC1B32" w:rsidRDefault="00A12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633CC" w:rsidR="003D6839" w:rsidRPr="00CC1B32" w:rsidRDefault="00A12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DE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29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9F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B03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78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ABA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7D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50A05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942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7C04EF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DB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0B6BA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11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80ED7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2DB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810D0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DB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48298E" w:rsidR="0051614F" w:rsidRPr="00CC1B32" w:rsidRDefault="00A12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5B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59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2A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DB1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A47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DA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02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3C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