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18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F27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18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183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A692CC" w:rsidR="00CC1B32" w:rsidRPr="00CC1B32" w:rsidRDefault="009E18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0BE2C" w:rsidR="006E15B7" w:rsidRPr="00D72FD1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8C3671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CCF1F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9A62DF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13B61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2F87C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8367C1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AA8432" w:rsidR="006E15B7" w:rsidRPr="00AB2807" w:rsidRDefault="009E18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18E01F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6492D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AF1AC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3D4D2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2FD77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C56A6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AFBCAC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D932A6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B64093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DE9E0E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EB4088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17EB2F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3BF4F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9A3451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8372A5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F913B7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7E7FE7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E2DE50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98003F" w:rsidR="006E15B7" w:rsidRPr="009E1832" w:rsidRDefault="009E18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ED72B6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A753D5" w:rsidR="006E15B7" w:rsidRPr="009E1832" w:rsidRDefault="009E18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FCADBE" w:rsidR="006E15B7" w:rsidRPr="009E1832" w:rsidRDefault="009E18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B4BFD2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00424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078DCB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304C67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C5BCA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6896EC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99F40" w:rsidR="006E15B7" w:rsidRPr="00CC1B32" w:rsidRDefault="009E18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2175D" w:rsidR="006E15B7" w:rsidRPr="00CC1B32" w:rsidRDefault="009E18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C70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D58D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AF2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42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86E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C1F2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E1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939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C9B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713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674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3B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870DC9" w:rsidR="006E15B7" w:rsidRPr="00D72FD1" w:rsidRDefault="009E18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51D9C3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E44530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8B6EF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8E4BAE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8A49FA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FF272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61369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F66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44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E1F9E5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28035B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80B93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63291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9D9BC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1DF97" w:rsidR="003D6839" w:rsidRPr="009E1832" w:rsidRDefault="009E1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4174B4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CC26D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73A64" w:rsidR="003D6839" w:rsidRPr="009E1832" w:rsidRDefault="009E1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B9723E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E276AA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4B80E0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EF4D6F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5E3B6A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0E730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3DAE38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2DBD63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65DCA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BD415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90C644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7BBFD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BED64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B3468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6C94A3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0BD757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40B5F1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DD581F" w:rsidR="003D6839" w:rsidRPr="009E1832" w:rsidRDefault="009E1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9FD7A5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623A62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EB4ED5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4E69AC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38D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3E5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DE7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B5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153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65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11A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949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E17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776DE" w:rsidR="003D6839" w:rsidRPr="00D72FD1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A56621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30B1E8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41420F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4EDEC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00889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2F6009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6FC44" w:rsidR="003D6839" w:rsidRPr="00AB2807" w:rsidRDefault="009E18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D5E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13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CE4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028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0F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0D19AF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68E402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69574B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AF01B6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884F6F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16AF6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237D0B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65D770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1D4EC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FE5CD2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AB7F1D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27CCF4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2531C7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2830D0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D28B33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097280" w:rsidR="003D6839" w:rsidRPr="009E1832" w:rsidRDefault="009E18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183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54273E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83301E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D47965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D2AD0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83326E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0BEAE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CCE4F2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4EB8A1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136AD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089B1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44A77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6810B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3F2A2A" w:rsidR="003D6839" w:rsidRPr="00CC1B32" w:rsidRDefault="009E18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77641" w:rsidR="003D6839" w:rsidRPr="00CC1B32" w:rsidRDefault="009E18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F05D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1B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257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263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F3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15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BDE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69C8D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D29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661DD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64DB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47B5B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4C2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DD8CC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74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99068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C73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004F2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A62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B78BCE" w:rsidR="0051614F" w:rsidRPr="00CC1B32" w:rsidRDefault="009E18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B9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A4B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E0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0318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92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183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