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F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823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F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F2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460C6D" w:rsidR="00CC1B32" w:rsidRPr="00CC1B32" w:rsidRDefault="00421F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90AD1" w:rsidR="006E15B7" w:rsidRPr="00D72FD1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0C42F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096EEA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6E1E10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BF00B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115651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315D5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09785" w:rsidR="006E15B7" w:rsidRPr="00AB2807" w:rsidRDefault="00421F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1FCFA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8F162F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CA8B6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375750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19158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12EC1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09A897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A0E2DE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65DABD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C0E44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B2F53F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094F9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00CA6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636EC6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3F381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BE77A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87CDF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B754E2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2B349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DB2A0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45340F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88B9A5" w:rsidR="006E15B7" w:rsidRPr="00421F29" w:rsidRDefault="00421F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1C585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656451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9AE99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FD338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871C4A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47B8E4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BEDE3" w:rsidR="006E15B7" w:rsidRPr="00CC1B32" w:rsidRDefault="00421F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EABE1" w:rsidR="006E15B7" w:rsidRPr="00CC1B32" w:rsidRDefault="00421F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4B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DF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ED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9F2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73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FD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3E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78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FC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D3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60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86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4296A" w:rsidR="006E15B7" w:rsidRPr="00D72FD1" w:rsidRDefault="00421F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8C1913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1F38C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AEC281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E86DB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BF7DC9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5C04BC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D2F275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97D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F1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0D94A9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C819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116CB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F18222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85B54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86E4A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D6AF2E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DFC46B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1AEBF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23F30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3E18EE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4B189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623C7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67DAA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EFCB6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0275D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E55EE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47AB5B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B7C2F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47DEBA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95529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9817AD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BED460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8E8D4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11444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9C034C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00125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5001B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DE913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099F2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71E23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C0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1D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D3D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AE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E1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1A3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DD4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30C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E7A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10353" w:rsidR="003D6839" w:rsidRPr="00D72FD1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6C865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24822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EF63C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DAFCA9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6708A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4B764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569BE" w:rsidR="003D6839" w:rsidRPr="00AB2807" w:rsidRDefault="00421F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8B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69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CDE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B09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05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EB105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5603E8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F4ABF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3A0E1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E8B754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6C53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4A10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C263E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44033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7560F2" w:rsidR="003D6839" w:rsidRPr="00421F29" w:rsidRDefault="00421F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76F0C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7E4F0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F993F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4F1AD6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2F00C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BF42C2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3E25C2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300CD8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049F11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5D09A9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1FD2D2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CEF08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E8CE3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21AB79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E398AE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027F28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4A1BE7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44A0E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A686C" w:rsidR="003D6839" w:rsidRPr="00CC1B32" w:rsidRDefault="00421F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CF9BC6" w:rsidR="003D6839" w:rsidRPr="00CC1B32" w:rsidRDefault="00421F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7A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C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68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B7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CD0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1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82E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3ADF31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24C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C7C9A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3DC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40467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1D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170CCB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CC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5E767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5B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B2E07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BF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9267A" w:rsidR="0051614F" w:rsidRPr="00CC1B32" w:rsidRDefault="00421F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733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171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96A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65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65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F2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