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8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315E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8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8C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EA0B8B" w:rsidR="00CC1B32" w:rsidRPr="00CC1B32" w:rsidRDefault="004758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AEC2D" w:rsidR="006E15B7" w:rsidRPr="00D72FD1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2679D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0FC1F8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AD5E9C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BE0BA5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4A475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14D2A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C86883" w:rsidR="006E15B7" w:rsidRPr="00AB2807" w:rsidRDefault="00475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28A9C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28F52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E690F9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38E898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7BA890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9B51D0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5CE61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87CA1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BF8797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54DC9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1AA82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7A95AB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D3EDE6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0EC97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9B48F0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2B5B7E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D83C3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E9EA7A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7548A4" w:rsidR="006E15B7" w:rsidRPr="004758C7" w:rsidRDefault="004758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8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5CF48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EE12EE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E90A0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1185B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1B76DA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59071E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7C6D8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96743E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E05475" w:rsidR="006E15B7" w:rsidRPr="00CC1B32" w:rsidRDefault="004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40C468" w:rsidR="006E15B7" w:rsidRPr="004758C7" w:rsidRDefault="004758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8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4BD30E" w:rsidR="006E15B7" w:rsidRPr="00CC1B32" w:rsidRDefault="004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EC7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D2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D2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B64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C1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985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BD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D74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00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A41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B99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97DE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A97EE7" w:rsidR="006E15B7" w:rsidRPr="00D72FD1" w:rsidRDefault="004758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E2443E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B46B09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B522B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2D1488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09DD5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8DFF8C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846DB0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57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51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F086A5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3BE6DE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524746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89B062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F197AD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CCB3AB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0697C2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354E8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140BE8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8541BE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CE2271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5EFE7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CC0464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8F0677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5FACF9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9A28FC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79FDF2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DAAE92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A6DED4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E1A3D8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5D95ED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095D07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405DE6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D76B97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9B818C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1FAA25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0F55C5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E6658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7E0DDE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675948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6A6E12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DA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267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28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76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3F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73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349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57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CAD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9DD78F" w:rsidR="003D6839" w:rsidRPr="00D72FD1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07E387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20711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E95B3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8F5704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B42E29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590C4D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E8E8E" w:rsidR="003D6839" w:rsidRPr="00AB2807" w:rsidRDefault="004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D2A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B24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D62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E2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EF5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0AB56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71C0FE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EF5F2A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A3C646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E08474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DE9191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ACD93A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334AC2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FBF364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6369D7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B594C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BE9BA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679BF8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6E5EE0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46011B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8C504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4027A6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CAF39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966969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D35C49" w:rsidR="003D6839" w:rsidRPr="004758C7" w:rsidRDefault="00475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8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08D67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9CFC9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363F0A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DF1188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39F7F0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A9A07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925DDA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57094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511C9" w:rsidR="003D6839" w:rsidRPr="00CC1B32" w:rsidRDefault="004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433683" w:rsidR="003D6839" w:rsidRPr="00CC1B32" w:rsidRDefault="004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8F1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94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817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325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14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2BF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F77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5156D1" w:rsidR="0051614F" w:rsidRPr="00CC1B32" w:rsidRDefault="004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87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786855" w:rsidR="0051614F" w:rsidRPr="00CC1B32" w:rsidRDefault="004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4E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3E205" w:rsidR="0051614F" w:rsidRPr="00CC1B32" w:rsidRDefault="004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75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98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CE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56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22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AE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DA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32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B16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97B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0DE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AC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998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8C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