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53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88A8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53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531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D11B1" w:rsidR="00CC1B32" w:rsidRPr="00CC1B32" w:rsidRDefault="004253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2289C8" w:rsidR="006E15B7" w:rsidRPr="00D72FD1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F77CD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3F5B09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57D9A8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89DE20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94322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81A4A6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1805A" w:rsidR="006E15B7" w:rsidRPr="00AB2807" w:rsidRDefault="004253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67FB7F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C13CC2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089CB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A8A489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716D73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ABB30F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BC7A04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2F418B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C83958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0BBC4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ABE18C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D86C5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10B97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4B8D2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2E5CA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D5BE8B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9212C3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CD5D19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C2A06" w:rsidR="006E15B7" w:rsidRPr="0042531D" w:rsidRDefault="004253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312EB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75A60" w:rsidR="006E15B7" w:rsidRPr="0042531D" w:rsidRDefault="004253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10C0CE" w:rsidR="006E15B7" w:rsidRPr="0042531D" w:rsidRDefault="004253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98574F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D15F1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E5855F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3D233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7292B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62DB2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A425E" w:rsidR="006E15B7" w:rsidRPr="00CC1B32" w:rsidRDefault="004253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43A30" w:rsidR="006E15B7" w:rsidRPr="00CC1B32" w:rsidRDefault="004253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92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406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18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E6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B8A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15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285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A2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891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B5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E33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10A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219B27" w:rsidR="006E15B7" w:rsidRPr="00D72FD1" w:rsidRDefault="004253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51B51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A28169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AC5BB9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3AF47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36E262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73173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5E6C82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A0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C0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F03C0" w:rsidR="003D6839" w:rsidRPr="0042531D" w:rsidRDefault="004253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38491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AF8869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691DB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453DF6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4B430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AB7CC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E35C7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675FA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BFD60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327C5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5FB7D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89B0B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2422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63E34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C473D7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CDA48A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292B3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68FAB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F3164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11E19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54FA4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33916B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F2D2B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3A4BF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DFEF04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8CFF65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162AD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0C68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22E416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02A2EF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319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51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1DD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D4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3D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9B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82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E44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65B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1477F" w:rsidR="003D6839" w:rsidRPr="00D72FD1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08EDF5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D23E62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6E5CF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2B8C2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D128E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F9A897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87799" w:rsidR="003D6839" w:rsidRPr="00AB2807" w:rsidRDefault="004253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84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4E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EB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4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76D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D00975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8F407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B5077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ECA702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090972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6043E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3F566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2E9EF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F2B0F" w:rsidR="003D6839" w:rsidRPr="0042531D" w:rsidRDefault="004253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B58C50" w:rsidR="003D6839" w:rsidRPr="0042531D" w:rsidRDefault="004253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3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9F5275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C21DA9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050E7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DD338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ADDEE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6AEF8B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B3BED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E34D2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5B1C2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FEEA8B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BBFCF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CB32E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A69F9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865B2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C6C25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86687F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8A51B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A264B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B87AF" w:rsidR="003D6839" w:rsidRPr="00CC1B32" w:rsidRDefault="004253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CCFFB" w:rsidR="003D6839" w:rsidRPr="00CC1B32" w:rsidRDefault="004253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039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C14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0CC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A3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2E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616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FC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4CC6C6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24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D5C0A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4F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984701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5D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FA64F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886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98A8D1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36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6DE65" w:rsidR="0051614F" w:rsidRPr="00CC1B32" w:rsidRDefault="004253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9B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D14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2A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30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01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B82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B31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531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