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6B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01AC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B4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B4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42990B" w:rsidR="00CC1B32" w:rsidRPr="00CC1B32" w:rsidRDefault="00C96B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61BDB8" w:rsidR="006E15B7" w:rsidRPr="00D72FD1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BDA0D1" w:rsidR="006E15B7" w:rsidRPr="00AB2807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0CC153" w:rsidR="006E15B7" w:rsidRPr="00AB2807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9A7D13" w:rsidR="006E15B7" w:rsidRPr="00AB2807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8F393" w:rsidR="006E15B7" w:rsidRPr="00AB2807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BD1AB0" w:rsidR="006E15B7" w:rsidRPr="00AB2807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502AC5" w:rsidR="006E15B7" w:rsidRPr="00AB2807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2771EE" w:rsidR="006E15B7" w:rsidRPr="00AB2807" w:rsidRDefault="00C96B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259632" w:rsidR="006E15B7" w:rsidRPr="00CC1B32" w:rsidRDefault="00C96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BC78D3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FEB13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78219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FE562C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F8F48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D71226" w:rsidR="006E15B7" w:rsidRPr="00CC1B32" w:rsidRDefault="00C96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111B8" w:rsidR="006E15B7" w:rsidRPr="00CC1B32" w:rsidRDefault="00C96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7C79BE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A27B5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08E4C2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F5AF9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968E24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44718" w:rsidR="006E15B7" w:rsidRPr="00CC1B32" w:rsidRDefault="00C96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236584" w:rsidR="006E15B7" w:rsidRPr="00CC1B32" w:rsidRDefault="00C96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A2AC43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AA3C25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C4915F" w:rsidR="006E15B7" w:rsidRPr="00C96B40" w:rsidRDefault="00C96B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B5561" w:rsidR="006E15B7" w:rsidRPr="00C96B40" w:rsidRDefault="00C96B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15CAD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65E342" w:rsidR="006E15B7" w:rsidRPr="00C96B40" w:rsidRDefault="00C96B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6057C6" w:rsidR="006E15B7" w:rsidRPr="00C96B40" w:rsidRDefault="00C96B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02C3D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8FB974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FDD9F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E30C9E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20C55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5803B" w:rsidR="006E15B7" w:rsidRPr="00CC1B32" w:rsidRDefault="00C96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DCD6B" w:rsidR="006E15B7" w:rsidRPr="00CC1B32" w:rsidRDefault="00C96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050988" w:rsidR="006E15B7" w:rsidRPr="00CC1B32" w:rsidRDefault="00C96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4B9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D0D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C3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F7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50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53A1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5BA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4A7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22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E01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92B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5B55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0052FD" w:rsidR="006E15B7" w:rsidRPr="00D72FD1" w:rsidRDefault="00C96B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96CB8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B3EA2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7FCEE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03BD15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8098B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2E159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CE909D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F51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69C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BC73B" w:rsidR="003D6839" w:rsidRPr="00C96B40" w:rsidRDefault="00C96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7E2AC2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75F8C1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CD39C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37EFE5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4D767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105951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6FC3FC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8C4B5A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AC93D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92DA3E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2FA358" w:rsidR="003D6839" w:rsidRPr="00C96B40" w:rsidRDefault="00C96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F5E606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C5B185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FDD7CC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90EB0A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A196D0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F1CE9C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FEACF6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8166F3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EFD84D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C24BEB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044FD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AB2C7E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3E74E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778E9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BC99E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6AE7C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51B1B2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62025B" w:rsidR="003D6839" w:rsidRPr="00C96B40" w:rsidRDefault="00C96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E26B7F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2A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0C9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B1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B9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B48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2F8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48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B7C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79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E4011A" w:rsidR="003D6839" w:rsidRPr="00D72FD1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7CF936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47955C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199998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6C6F8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D2883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C22793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E8A3CD" w:rsidR="003D6839" w:rsidRPr="00AB2807" w:rsidRDefault="00C96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9AD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81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E3A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595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C8E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7BB1FB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A44F0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75F862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F622B6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010D0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636732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E924F7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02E12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523CF2" w:rsidR="003D6839" w:rsidRPr="00C96B40" w:rsidRDefault="00C96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B11EC" w:rsidR="003D6839" w:rsidRPr="00C96B40" w:rsidRDefault="00C96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B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233D74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84FAD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BF3410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B986F4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AFAEAD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E238D7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202E2D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653089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487977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5EEAC4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713137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1E81A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CC95EA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0FE8B4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D02EA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4428A4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4BDC77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AC58E7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78A08" w:rsidR="003D6839" w:rsidRPr="00CC1B32" w:rsidRDefault="00C96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63CCA" w:rsidR="003D6839" w:rsidRPr="00CC1B32" w:rsidRDefault="00C96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6C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247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8FC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153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105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6F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A0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A7E0CD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7B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67B89D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42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3328B4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1F0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FD6E71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5CB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AC8E5E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19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84982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4C5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44B47A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3FA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6CE8D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42D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4A5032" w:rsidR="0051614F" w:rsidRPr="00CC1B32" w:rsidRDefault="00C96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141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B4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