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11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62E1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119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119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8F1977" w:rsidR="00CC1B32" w:rsidRPr="00CC1B32" w:rsidRDefault="009A11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B500A3" w:rsidR="006E15B7" w:rsidRPr="00D72FD1" w:rsidRDefault="009A11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2EDB74" w:rsidR="006E15B7" w:rsidRPr="00AB2807" w:rsidRDefault="009A11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5D68FA" w:rsidR="006E15B7" w:rsidRPr="00AB2807" w:rsidRDefault="009A1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0594C9" w:rsidR="006E15B7" w:rsidRPr="00AB2807" w:rsidRDefault="009A1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859E36" w:rsidR="006E15B7" w:rsidRPr="00AB2807" w:rsidRDefault="009A1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C03ECD" w:rsidR="006E15B7" w:rsidRPr="00AB2807" w:rsidRDefault="009A1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1C06E0" w:rsidR="006E15B7" w:rsidRPr="00AB2807" w:rsidRDefault="009A11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34EEB8" w:rsidR="006E15B7" w:rsidRPr="00AB2807" w:rsidRDefault="009A11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984002" w:rsidR="006E15B7" w:rsidRPr="00CC1B32" w:rsidRDefault="009A1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B3ED3B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99D254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2DBB3B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185960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71AF07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B7A62A" w:rsidR="006E15B7" w:rsidRPr="00CC1B32" w:rsidRDefault="009A1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86D246" w:rsidR="006E15B7" w:rsidRPr="00CC1B32" w:rsidRDefault="009A1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2801E0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A09BA9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024657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5C53EB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8A84A8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165F63" w:rsidR="006E15B7" w:rsidRPr="00CC1B32" w:rsidRDefault="009A1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44DB6E" w:rsidR="006E15B7" w:rsidRPr="00CC1B32" w:rsidRDefault="009A1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B1E3D6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FAD26D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91330E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1BA2D3" w:rsidR="006E15B7" w:rsidRPr="009A1192" w:rsidRDefault="009A11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19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0044D0" w:rsidR="006E15B7" w:rsidRPr="009A1192" w:rsidRDefault="009A11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19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F3B9BD" w:rsidR="006E15B7" w:rsidRPr="009A1192" w:rsidRDefault="009A11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19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1F8F09" w:rsidR="006E15B7" w:rsidRPr="009A1192" w:rsidRDefault="009A11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19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809C23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6AF63D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93C676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12B9E3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AEC541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6E81E0" w:rsidR="006E15B7" w:rsidRPr="00CC1B32" w:rsidRDefault="009A1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0B00B5" w:rsidR="006E15B7" w:rsidRPr="00CC1B32" w:rsidRDefault="009A11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6DAE7C" w:rsidR="006E15B7" w:rsidRPr="00CC1B32" w:rsidRDefault="009A11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CB8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17E8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3E3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62C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F7C1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A56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8BC7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832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3F5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9EA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C7C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82B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5B6E25" w:rsidR="006E15B7" w:rsidRPr="00D72FD1" w:rsidRDefault="009A11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2D4D1F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2482D4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121CBA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3D75A4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A4E974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48E6EC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CD972A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960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41F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CB2700" w:rsidR="003D6839" w:rsidRPr="009A1192" w:rsidRDefault="009A11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1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2AB6A3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1E8F58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AB3857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F5E1FC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39A22C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4FAA26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8C16D5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98A69B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FE63F1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732C48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7812C2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BF05BD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29A19E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DDF8C6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631F21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6688AE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8B1487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CD9D7C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AFA52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62ACA4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7617CC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AB1AA3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2C48B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13315F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9EE36E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33BDC4" w:rsidR="003D6839" w:rsidRPr="009A1192" w:rsidRDefault="009A11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19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3037B1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943DAD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7A6625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C4BBF9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6C2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C55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9DF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B46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219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FCA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AE5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688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2EF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336EC3" w:rsidR="003D6839" w:rsidRPr="00D72FD1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F54C03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8643B1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E97C5F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7DB5FD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4FF042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792BF1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0472D4" w:rsidR="003D6839" w:rsidRPr="00AB2807" w:rsidRDefault="009A11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171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32D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189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548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C08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513BC6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7E171D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EEBD71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1489E7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1F9014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60ADAE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F0F5B4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FFBA80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476174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2257AC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0DF624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A4F9D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7A28E3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E470CD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88358A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54E2F6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48988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2AB17E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C5CF98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FFF30F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D03751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68218F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5E477D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B08B4F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F1DB4A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12E9D4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CE820C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963CCB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097A41" w:rsidR="003D6839" w:rsidRPr="00CC1B32" w:rsidRDefault="009A11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1183DD" w:rsidR="003D6839" w:rsidRPr="00CC1B32" w:rsidRDefault="009A11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FC7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AA2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5BD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1A9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8A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588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37E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357F83" w:rsidR="0051614F" w:rsidRPr="00CC1B32" w:rsidRDefault="009A1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DBF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96BB9D" w:rsidR="0051614F" w:rsidRPr="00CC1B32" w:rsidRDefault="009A1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0D6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375315" w:rsidR="0051614F" w:rsidRPr="00CC1B32" w:rsidRDefault="009A1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9F0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B1FD78" w:rsidR="0051614F" w:rsidRPr="00CC1B32" w:rsidRDefault="009A1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F46D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A33418" w:rsidR="0051614F" w:rsidRPr="00CC1B32" w:rsidRDefault="009A1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1F6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F1FB6C" w:rsidR="0051614F" w:rsidRPr="00CC1B32" w:rsidRDefault="009A11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018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D79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2681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D85A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47E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0C4C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97C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119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