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2A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082C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2A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2A2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F20B7F" w:rsidR="00CC1B32" w:rsidRPr="00CC1B32" w:rsidRDefault="00F42A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24F137" w:rsidR="006E15B7" w:rsidRPr="00D72FD1" w:rsidRDefault="00F42A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A3679F" w:rsidR="006E15B7" w:rsidRPr="00AB2807" w:rsidRDefault="00F42A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013CD5" w:rsidR="006E15B7" w:rsidRPr="00AB2807" w:rsidRDefault="00F42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57EF7D" w:rsidR="006E15B7" w:rsidRPr="00AB2807" w:rsidRDefault="00F42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B21B40" w:rsidR="006E15B7" w:rsidRPr="00AB2807" w:rsidRDefault="00F42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A77A74" w:rsidR="006E15B7" w:rsidRPr="00AB2807" w:rsidRDefault="00F42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D63C20" w:rsidR="006E15B7" w:rsidRPr="00AB2807" w:rsidRDefault="00F42A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F9A44D" w:rsidR="006E15B7" w:rsidRPr="00AB2807" w:rsidRDefault="00F42A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60F370" w:rsidR="006E15B7" w:rsidRPr="00CC1B32" w:rsidRDefault="00F42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550CD2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B01692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42DAE5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982068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722D11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BB3F54" w:rsidR="006E15B7" w:rsidRPr="00CC1B32" w:rsidRDefault="00F42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9083F0" w:rsidR="006E15B7" w:rsidRPr="00CC1B32" w:rsidRDefault="00F42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8599B0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3F0B09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6162B9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FE0795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8462F4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586EFC" w:rsidR="006E15B7" w:rsidRPr="00CC1B32" w:rsidRDefault="00F42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60D479" w:rsidR="006E15B7" w:rsidRPr="00CC1B32" w:rsidRDefault="00F42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33470A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63FA2E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850F0D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D4C34C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BFC256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EB0D33" w:rsidR="006E15B7" w:rsidRPr="00F42A24" w:rsidRDefault="00F42A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A2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DB6CCD" w:rsidR="006E15B7" w:rsidRPr="00CC1B32" w:rsidRDefault="00F42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13847F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E64F34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36547D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1CF521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9107A3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6C1AE4" w:rsidR="006E15B7" w:rsidRPr="00F42A24" w:rsidRDefault="00F42A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A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956324" w:rsidR="006E15B7" w:rsidRPr="00CC1B32" w:rsidRDefault="00F42A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E9AA8B" w:rsidR="006E15B7" w:rsidRPr="00CC1B32" w:rsidRDefault="00F42A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407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89B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E7F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5AA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B232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37D7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615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8A4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F2B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1BC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CCE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0977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4A7128" w:rsidR="006E15B7" w:rsidRPr="00D72FD1" w:rsidRDefault="00F42A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15FD3D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4E8BE2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CF3510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95DD1E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177D36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4776C0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3BC2C1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326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471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32147E" w:rsidR="003D6839" w:rsidRPr="00F42A24" w:rsidRDefault="00F42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A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26D03C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E8B95A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667F3E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370071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9C6DE8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D43E26" w:rsidR="003D6839" w:rsidRPr="00F42A24" w:rsidRDefault="00F42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A2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96BD64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DA9D2F" w:rsidR="003D6839" w:rsidRPr="00F42A24" w:rsidRDefault="00F42A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A2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37015F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3E518B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3A9486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DB3C6A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74857E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55372E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301A71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5E5830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8F1737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06AECA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4811D0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C0EDAE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DD6B90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658088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ACC4A5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AA3B9C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E0A67E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7E6CDC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FCAFBE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62B311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D78488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9E77B4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62F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65A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4320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4AF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F3A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322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A68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CA3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3D4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EE67A5" w:rsidR="003D6839" w:rsidRPr="00D72FD1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9B0F71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3BD19E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8E3E5D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5CACB6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9353AE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5B8676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E7A8B2" w:rsidR="003D6839" w:rsidRPr="00AB2807" w:rsidRDefault="00F42A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271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236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07B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BFB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398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F760B2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0122F2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7A9FC4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2A8B9A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B819E5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025A79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7A3FF0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3EDDCE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0BF2FF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411C12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1AB580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8F5971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E4A8AE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61B9E6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16FA9C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3DABEB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D2AF46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8A1A30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40D0E7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D8F6E8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472639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78ED39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6026EE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BE61F4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36933E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FA7CA3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F16494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30AB2F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CD4A9B" w:rsidR="003D6839" w:rsidRPr="00CC1B32" w:rsidRDefault="00F42A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5028FA" w:rsidR="003D6839" w:rsidRPr="00CC1B32" w:rsidRDefault="00F42A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40E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068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98C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63A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28A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52F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373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4F8CEA" w:rsidR="0051614F" w:rsidRPr="00CC1B32" w:rsidRDefault="00F42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2B2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CAEE80" w:rsidR="0051614F" w:rsidRPr="00CC1B32" w:rsidRDefault="00F42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626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E18092" w:rsidR="0051614F" w:rsidRPr="00CC1B32" w:rsidRDefault="00F42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565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5C763A" w:rsidR="0051614F" w:rsidRPr="00CC1B32" w:rsidRDefault="00F42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085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D2DB8E" w:rsidR="0051614F" w:rsidRPr="00CC1B32" w:rsidRDefault="00F42A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FE3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D19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FB2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A07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35D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98B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9EB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DBD9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C73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2A2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