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3F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6E07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F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F4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82C72" w:rsidR="00CC1B32" w:rsidRPr="00CC1B32" w:rsidRDefault="00DF3F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65CA05" w:rsidR="006E15B7" w:rsidRPr="00D72FD1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879177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8E3A0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BC9A5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A6727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78F76A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A5615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20EB41" w:rsidR="006E15B7" w:rsidRPr="00AB2807" w:rsidRDefault="00DF3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5B312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CB370C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05F545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9B365A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776B8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854D2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368AFA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A9A3A5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8F9C4B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3F4AA6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25F890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6F4A47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22348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0DDD98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80C7AC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A9E634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A5219F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173CE2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47F871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086AFD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C6A958" w:rsidR="006E15B7" w:rsidRPr="00DF3F44" w:rsidRDefault="00DF3F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754B8" w:rsidR="006E15B7" w:rsidRPr="00DF3F44" w:rsidRDefault="00DF3F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4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6D6A8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D0A33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EC0A76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9D6B77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9947CB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A72CA9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EF427E" w:rsidR="006E15B7" w:rsidRPr="00CC1B32" w:rsidRDefault="00DF3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5575F5" w:rsidR="006E15B7" w:rsidRPr="00CC1B32" w:rsidRDefault="00DF3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9B0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D8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92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CF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451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DF1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A7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2F6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20E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E76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40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AE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A6F290" w:rsidR="006E15B7" w:rsidRPr="00D72FD1" w:rsidRDefault="00DF3F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A42516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96045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609EC8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5588C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E57DCA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6A3EAF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922E2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BBB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4B9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F2A834" w:rsidR="003D6839" w:rsidRPr="00DF3F44" w:rsidRDefault="00DF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7B759D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4EBE91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B5B532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902D4C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EDFC64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3F949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6774B9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0284EA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04506C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B2DE9C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8604F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5E660C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22FB6B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528ED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13D9FF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1C2170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D219E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BED736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E95FD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1D015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F6818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F54A92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62D1CD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EC575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C333C7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1B683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104D5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C5D74D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E7566E" w:rsidR="003D6839" w:rsidRPr="00DF3F44" w:rsidRDefault="00DF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774B82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89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07E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2CA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848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380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B99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C7C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1E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D1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F1C19" w:rsidR="003D6839" w:rsidRPr="00D72FD1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A0965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6C6A17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44AA5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3A4F96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1C29FF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E5BD78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A0511B" w:rsidR="003D6839" w:rsidRPr="00AB2807" w:rsidRDefault="00DF3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35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C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2D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FEE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A4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8F42D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FB90FA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4E7C7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85D2A5" w:rsidR="003D6839" w:rsidRPr="00DF3F44" w:rsidRDefault="00DF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E152E3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D5936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321B1C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D8A884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7A54A6" w:rsidR="003D6839" w:rsidRPr="00DF3F44" w:rsidRDefault="00DF3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F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54000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6D21B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C268AC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661E0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4D782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4E13F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B4B585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EFCC6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4B4B57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621568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EB39F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AF298B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5C4F8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C07A44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2BE057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3BC9ED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3C4809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483E5A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1D011A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79B41" w:rsidR="003D6839" w:rsidRPr="00CC1B32" w:rsidRDefault="00DF3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162C8D" w:rsidR="003D6839" w:rsidRPr="00CC1B32" w:rsidRDefault="00DF3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7C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415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4E4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BDC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747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E2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5E1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385291" w:rsidR="0051614F" w:rsidRPr="00CC1B32" w:rsidRDefault="00DF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95C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00ED6" w:rsidR="0051614F" w:rsidRPr="00CC1B32" w:rsidRDefault="00DF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8B4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47AEC" w:rsidR="0051614F" w:rsidRPr="00CC1B32" w:rsidRDefault="00DF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CD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9D199B" w:rsidR="0051614F" w:rsidRPr="00CC1B32" w:rsidRDefault="00DF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EE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38506D" w:rsidR="0051614F" w:rsidRPr="00CC1B32" w:rsidRDefault="00DF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202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8F7FA" w:rsidR="0051614F" w:rsidRPr="00CC1B32" w:rsidRDefault="00DF3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6C5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B6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568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2F1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116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A86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F5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F44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