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3F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7F2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3F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3F7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2A3C6" w:rsidR="00CC1B32" w:rsidRPr="00CC1B32" w:rsidRDefault="002E3F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278E5" w:rsidR="006E15B7" w:rsidRPr="00D72FD1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4E633C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87A1A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798FD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9712DE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46C0E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6200D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F8286" w:rsidR="006E15B7" w:rsidRPr="00AB2807" w:rsidRDefault="002E3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FC381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13A78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D442D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3ECB4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93EE2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51ED93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CF38E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B14B5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26165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55C03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EC47A8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C479C9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A04E40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67A48" w:rsidR="006E15B7" w:rsidRPr="002E3F7C" w:rsidRDefault="002E3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F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4BCA3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E119E3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D6279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8488C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39A86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FCBF6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70E1AB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41E6D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5E551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9072C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7BEDE5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87C83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86CBC1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69871C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4AAE40" w:rsidR="006E15B7" w:rsidRPr="00CC1B32" w:rsidRDefault="002E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2EFF3" w:rsidR="006E15B7" w:rsidRPr="00CC1B32" w:rsidRDefault="002E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C1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413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0BA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F55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B3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37E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2EA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E9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D1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A24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6F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68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EBFFD8" w:rsidR="006E15B7" w:rsidRPr="00D72FD1" w:rsidRDefault="002E3F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D2CC3C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A78E8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B831D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F43AD9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64CD6A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276904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86F4D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A4D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DE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4AA22" w:rsidR="003D6839" w:rsidRPr="002E3F7C" w:rsidRDefault="002E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F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3C1BE3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7D69AF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3A57A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0C5BD8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03F96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7C270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44A1A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E6DEB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6C748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174F1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12AF8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7E0EA8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686B0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7954E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0D13C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8F04D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586E95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48E72" w:rsidR="003D6839" w:rsidRPr="002E3F7C" w:rsidRDefault="002E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F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8EBEC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94974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5EBAE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14BC6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764A23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52B67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3DABCC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490F2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BED15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9A793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3E6AA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C6678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83F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36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29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C8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F1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FE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B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52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79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4F411" w:rsidR="003D6839" w:rsidRPr="00D72FD1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E45BD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40672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5ADDC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74B2D6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7C525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EDCDA5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0B08F" w:rsidR="003D6839" w:rsidRPr="00AB2807" w:rsidRDefault="002E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366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436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B6C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3DE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068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5217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D49EF5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54083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5F4D12" w:rsidR="003D6839" w:rsidRPr="002E3F7C" w:rsidRDefault="002E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F7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B3B20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85943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0196C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DC150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FEA1E5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697A2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6A0C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6636C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137B2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17DBC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4A6DE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C14C7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211BE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F8951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76063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E370A5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6A3DB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5F083D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71D58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365D40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389752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E3406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7C2F9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7A936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88360" w:rsidR="003D6839" w:rsidRPr="00CC1B32" w:rsidRDefault="002E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25C40" w:rsidR="003D6839" w:rsidRPr="00CC1B32" w:rsidRDefault="002E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9C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65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CE7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EBA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DEE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BA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3A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41B548" w:rsidR="0051614F" w:rsidRPr="00CC1B32" w:rsidRDefault="002E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2B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B196F" w:rsidR="0051614F" w:rsidRPr="00CC1B32" w:rsidRDefault="002E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3E5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7A40F" w:rsidR="0051614F" w:rsidRPr="00CC1B32" w:rsidRDefault="002E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86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5F6A2" w:rsidR="0051614F" w:rsidRPr="00CC1B32" w:rsidRDefault="002E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00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7B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F0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4B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3E7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55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017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09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DA8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8D3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C9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3F7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