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56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6EB6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56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563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FBC68" w:rsidR="00CC1B32" w:rsidRPr="00CC1B32" w:rsidRDefault="00A456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B2CB62" w:rsidR="006E15B7" w:rsidRPr="00D72FD1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BFEC5F" w:rsidR="006E15B7" w:rsidRPr="00AB2807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C81BBD" w:rsidR="006E15B7" w:rsidRPr="00AB2807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545C79" w:rsidR="006E15B7" w:rsidRPr="00AB2807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6011F8" w:rsidR="006E15B7" w:rsidRPr="00AB2807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A44AEF" w:rsidR="006E15B7" w:rsidRPr="00AB2807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055D77" w:rsidR="006E15B7" w:rsidRPr="00AB2807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1C2766" w:rsidR="006E15B7" w:rsidRPr="00AB2807" w:rsidRDefault="00A456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55EB11" w:rsidR="006E15B7" w:rsidRPr="00A45634" w:rsidRDefault="00A45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DC2AF2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67BE33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4E62C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123136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92B683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6FDB3" w:rsidR="006E15B7" w:rsidRPr="00CC1B32" w:rsidRDefault="00A45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CB26FA" w:rsidR="006E15B7" w:rsidRPr="00CC1B32" w:rsidRDefault="00A45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83C8A1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BC7C21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5AC68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EED6AF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6ACCBF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A9A2B6" w:rsidR="006E15B7" w:rsidRPr="00CC1B32" w:rsidRDefault="00A45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26F75A" w:rsidR="006E15B7" w:rsidRPr="00CC1B32" w:rsidRDefault="00A456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93CAF3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87B8A0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D6FB1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0274A5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A4749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A4B18" w:rsidR="006E15B7" w:rsidRPr="00A45634" w:rsidRDefault="00A45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D07A07" w:rsidR="006E15B7" w:rsidRPr="00A45634" w:rsidRDefault="00A45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0A557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647C36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77925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7768C9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A76EB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667AE2" w:rsidR="006E15B7" w:rsidRPr="00A45634" w:rsidRDefault="00A45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329348" w:rsidR="006E15B7" w:rsidRPr="00A45634" w:rsidRDefault="00A456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673C59" w:rsidR="006E15B7" w:rsidRPr="00CC1B32" w:rsidRDefault="00A456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831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4CD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9BF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F20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81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3B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D39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89D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5D5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7CF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FBD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EC56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A70BE6" w:rsidR="006E15B7" w:rsidRPr="00D72FD1" w:rsidRDefault="00A456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35E2F9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758881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7595B6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010D87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84DDDC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E329A9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F454E1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CE6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63F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577C58" w:rsidR="003D6839" w:rsidRPr="00A45634" w:rsidRDefault="00A45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A0B5AC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876716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A019D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31A786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42E813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C3631B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E6110A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E58F32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37AF38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5AE4B3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6B214C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23A311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5723E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749DFA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88433D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3BD9E0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15F0EF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98C4FC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63873E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F18193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C38E06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86022F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830237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2D050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9DFCF7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AFAB0E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9CFAF4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140730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600A1D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56BB22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55E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761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37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9D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A6C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81B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24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897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CAE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C9B6A7" w:rsidR="003D6839" w:rsidRPr="00D72FD1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8AF6BC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8D7DE3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CC558D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96A665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88F9EE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E0EDD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19406" w:rsidR="003D6839" w:rsidRPr="00AB2807" w:rsidRDefault="00A456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582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2C8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14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F3F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AF5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DC9545" w:rsidR="003D6839" w:rsidRPr="00A45634" w:rsidRDefault="00A45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68D865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FBFCE7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48900" w:rsidR="003D6839" w:rsidRPr="00A45634" w:rsidRDefault="00A456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63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44FBF8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3461C3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45D2F8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1FA1B4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666F89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4413C1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FA685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06FDD9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701D8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D4385C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39AFE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A940AE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7ACFBE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0DC6E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DA7803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DA3433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BB500D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0D2122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AA0E0F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94940F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2E3FFB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0FC532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221159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E49923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C98EE5" w:rsidR="003D6839" w:rsidRPr="00CC1B32" w:rsidRDefault="00A456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4DC49" w:rsidR="003D6839" w:rsidRPr="00CC1B32" w:rsidRDefault="00A456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E3C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75A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03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D8C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945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4F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B2A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40255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5B5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0AEE1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C0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0A76F4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A75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E7585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76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A847CC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8B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B52912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FEE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FF16AA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B1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84465" w:rsidR="0051614F" w:rsidRPr="00CC1B32" w:rsidRDefault="00A456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055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5C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B48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563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