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54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9CDA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544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544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353B1E" w:rsidR="00CC1B32" w:rsidRPr="00CC1B32" w:rsidRDefault="00CC54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EB6C48" w:rsidR="006E15B7" w:rsidRPr="00D72FD1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B399DC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7324E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40E4F8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AF03CC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602285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4CCE9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06F46B" w:rsidR="006E15B7" w:rsidRPr="00AB2807" w:rsidRDefault="00CC54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A5C4DA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EB3789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C3DF5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B7DB41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D50A25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50F0F8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55926C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B191A2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CB4ED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36FAF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25B5F4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DA2D10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B7F782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4ED5CC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4B19A6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4ED58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5617F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80D567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75EDD2" w:rsidR="006E15B7" w:rsidRPr="00CC544A" w:rsidRDefault="00CC54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4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34E8FE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4898B7" w:rsidR="006E15B7" w:rsidRPr="00CC544A" w:rsidRDefault="00CC54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44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8CDEE4" w:rsidR="006E15B7" w:rsidRPr="00CC544A" w:rsidRDefault="00CC54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44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7A46E5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222683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7D247C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F5EC4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ECA6D3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E57EF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B61D26" w:rsidR="006E15B7" w:rsidRPr="00CC1B32" w:rsidRDefault="00CC5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E24A0" w:rsidR="006E15B7" w:rsidRPr="00CC1B32" w:rsidRDefault="00CC5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2FB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512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40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877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98E9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4234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E145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2145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9E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D6D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10E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D87C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99B13D" w:rsidR="006E15B7" w:rsidRPr="00D72FD1" w:rsidRDefault="00CC54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E72FE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3004A2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49803B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EC70C6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C94A72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BA55C8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C3A8B4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35B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8E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6FA51A" w:rsidR="003D6839" w:rsidRPr="00CC544A" w:rsidRDefault="00CC5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4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0DA9B6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AA6D0C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85108C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F38E3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67927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7FD5DF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5D5D41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2380E2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7D68BE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81579C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F839E2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FAA886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B72432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AAA34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CEEF1B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44F4B6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199184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F20B9A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2A784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456BA3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6A3B57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7A5E5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91A7BB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3F377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8F0028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D9E8B3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991BAF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509F9F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C0069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11FDD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02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C2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04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6BC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DB3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76B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D4E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41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5B7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6F7EC6" w:rsidR="003D6839" w:rsidRPr="00D72FD1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D1109B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79479C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B8E24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DEA47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489A58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AC8896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A767C" w:rsidR="003D6839" w:rsidRPr="00AB2807" w:rsidRDefault="00CC5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9674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13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B88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A95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703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B99FBE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E5E5DA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7A0DDB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E9EA13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A628E5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B33811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823501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0AB99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44F783" w:rsidR="003D6839" w:rsidRPr="00CC544A" w:rsidRDefault="00CC5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4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49865E" w:rsidR="003D6839" w:rsidRPr="00CC544A" w:rsidRDefault="00CC5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44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06E9E0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AC7BE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765D1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9B56EE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4A14C2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54C27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E0EEF3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0F3AAF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A86A8F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173C12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B9B476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D61764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3E5BE0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1214FA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E94A8C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A01AC1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545F61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2CAFDD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3663CC" w:rsidR="003D6839" w:rsidRPr="00CC1B32" w:rsidRDefault="00CC5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E5D2EF" w:rsidR="003D6839" w:rsidRPr="00CC1B32" w:rsidRDefault="00CC5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D9C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96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1E0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9D00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3A2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4EC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2E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E4EE4D" w:rsidR="0051614F" w:rsidRPr="00CC1B32" w:rsidRDefault="00CC5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A425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2FB70" w:rsidR="0051614F" w:rsidRPr="00CC1B32" w:rsidRDefault="00CC5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445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35F4E" w:rsidR="0051614F" w:rsidRPr="00CC1B32" w:rsidRDefault="00CC5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F97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25E501" w:rsidR="0051614F" w:rsidRPr="00CC1B32" w:rsidRDefault="00CC5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D78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CEBC0A" w:rsidR="0051614F" w:rsidRPr="00CC1B32" w:rsidRDefault="00CC5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D2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434E69" w:rsidR="0051614F" w:rsidRPr="00CC1B32" w:rsidRDefault="00CC5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D5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1B9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331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0BA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778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42B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A149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544A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