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04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5862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046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046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08267" w:rsidR="00CC1B32" w:rsidRPr="00CC1B32" w:rsidRDefault="006504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8B55E" w:rsidR="006E15B7" w:rsidRPr="00D72FD1" w:rsidRDefault="006504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A0B960" w:rsidR="006E15B7" w:rsidRPr="00AB2807" w:rsidRDefault="006504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CCFF1" w:rsidR="006E15B7" w:rsidRPr="00AB2807" w:rsidRDefault="00650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9927F3" w:rsidR="006E15B7" w:rsidRPr="00AB2807" w:rsidRDefault="00650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2F1697" w:rsidR="006E15B7" w:rsidRPr="00AB2807" w:rsidRDefault="00650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D7EA29" w:rsidR="006E15B7" w:rsidRPr="00AB2807" w:rsidRDefault="00650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FB5705" w:rsidR="006E15B7" w:rsidRPr="00AB2807" w:rsidRDefault="00650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04FD6" w:rsidR="006E15B7" w:rsidRPr="00AB2807" w:rsidRDefault="006504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170244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6A9DFE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E45A73" w:rsidR="006E15B7" w:rsidRPr="00650467" w:rsidRDefault="006504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46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695276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E5E24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79ACE1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90F589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44A1DF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BA6913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8CFAD8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A41F20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2FA124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4D9155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FBB584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C8DCB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78E7C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E64820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78115C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9EB8D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2A27AD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8DE0C1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A0BE83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23F5A4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AEFD26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39FA1B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076E54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4EC1E6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EFD283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1A8ECD" w:rsidR="006E15B7" w:rsidRPr="00CC1B32" w:rsidRDefault="00650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ECDD68" w:rsidR="006E15B7" w:rsidRPr="00CC1B32" w:rsidRDefault="00650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69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F3D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C6D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0CE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88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DE3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7C3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AAB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6BC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E9D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D20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52F5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7CC064" w:rsidR="006E15B7" w:rsidRPr="00D72FD1" w:rsidRDefault="006504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A1C356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66F6FF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4ACD2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0493DE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98809D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A79905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406339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9AE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B96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3B8893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53B7F4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C8F633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CB5C3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594666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88146E" w:rsidR="003D6839" w:rsidRPr="00650467" w:rsidRDefault="006504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4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4C973A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EEF1EB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1597C5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0530F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D977C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AA7D0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B75129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1C7354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C02311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5B682D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08E13B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CACDD6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AA633F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AF40F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D1BB1B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65A369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C571FF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23B4E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738DC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A6B48A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3740DF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7FFDE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D3CC55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FCB9C1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E6681A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347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E6D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6A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F7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ECF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1DB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32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716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D40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87FC44" w:rsidR="003D6839" w:rsidRPr="00D72FD1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E3B620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0A303D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B9C673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8D79F0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9D1D2C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F3EDB8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EF385" w:rsidR="003D6839" w:rsidRPr="00AB2807" w:rsidRDefault="00650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FE6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665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7E0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5AA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F3D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AF2F19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A0C13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89AF0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318CB2" w:rsidR="003D6839" w:rsidRPr="00650467" w:rsidRDefault="006504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4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29879F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C68DF8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BD0F25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8D9341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F393BC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C6D43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AD4F47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6451B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B481F5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4F3C29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F95EDF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45ACE9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DAD96A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0B9C2C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2E8C95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C70EE0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75F30C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BDDFF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0D6090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8C3C7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48365D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9FA9D0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F433EB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2EF8E2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54C1D6" w:rsidR="003D6839" w:rsidRPr="00CC1B32" w:rsidRDefault="00650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383EB" w:rsidR="003D6839" w:rsidRPr="00CC1B32" w:rsidRDefault="00650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988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C83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AC6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048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F4F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CBA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B3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A5C6DA" w:rsidR="0051614F" w:rsidRPr="00CC1B32" w:rsidRDefault="00650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231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A5216C" w:rsidR="0051614F" w:rsidRPr="00CC1B32" w:rsidRDefault="00650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553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0D1BC0" w:rsidR="0051614F" w:rsidRPr="00CC1B32" w:rsidRDefault="00650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2F8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9FA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835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718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282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F06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80F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DE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3FE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751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976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73B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7A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0467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