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FFFF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1E8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1E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06E30A" w:rsidR="00CF4FE4" w:rsidRPr="00E4407D" w:rsidRDefault="00ED1E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E42226" w:rsidR="00AF5D25" w:rsidRPr="001C1C57" w:rsidRDefault="00ED1E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96B3DA" w:rsidR="004738BE" w:rsidRPr="00E4407D" w:rsidRDefault="00ED1E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13555E" w:rsidR="004738BE" w:rsidRPr="00E4407D" w:rsidRDefault="00ED1E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25ED2A" w:rsidR="004738BE" w:rsidRPr="00E4407D" w:rsidRDefault="00ED1E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C4407E" w:rsidR="004738BE" w:rsidRPr="00E4407D" w:rsidRDefault="00ED1E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D6EEAF" w:rsidR="004738BE" w:rsidRPr="00E4407D" w:rsidRDefault="00ED1E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135696" w:rsidR="004738BE" w:rsidRPr="00E4407D" w:rsidRDefault="00ED1E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B6FC36" w:rsidR="004738BE" w:rsidRPr="00E4407D" w:rsidRDefault="00ED1E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486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6D7071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03DCEC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194682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6BF47A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692F2D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2071C6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1D660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0527C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57587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8C01B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DF5F9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F2E68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82B20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6CF14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AC678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49DF0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4693F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F44B0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547E3" w:rsidR="009A6C64" w:rsidRPr="00ED1E83" w:rsidRDefault="00ED1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E8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6D3FD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13233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2C857" w:rsidR="009A6C64" w:rsidRPr="00ED1E83" w:rsidRDefault="00ED1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E8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F94F0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F8C26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84877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3EDD8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F03AB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161A1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C1886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B3EC9" w:rsidR="009A6C64" w:rsidRPr="00E4407D" w:rsidRDefault="00ED1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47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EB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3D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42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B5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36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95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92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2B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1A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BD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B0E61C" w:rsidR="00AF5D25" w:rsidRPr="001C1C57" w:rsidRDefault="00ED1E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AF685E" w:rsidR="00070DA1" w:rsidRPr="00E4407D" w:rsidRDefault="00ED1E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5C02FE" w:rsidR="00070DA1" w:rsidRPr="00E4407D" w:rsidRDefault="00ED1E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802214" w:rsidR="00070DA1" w:rsidRPr="00E4407D" w:rsidRDefault="00ED1E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C3B338" w:rsidR="00070DA1" w:rsidRPr="00E4407D" w:rsidRDefault="00ED1E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E92620" w:rsidR="00070DA1" w:rsidRPr="00E4407D" w:rsidRDefault="00ED1E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F3CE76" w:rsidR="00070DA1" w:rsidRPr="00E4407D" w:rsidRDefault="00ED1E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BB23D4" w:rsidR="00070DA1" w:rsidRPr="00E4407D" w:rsidRDefault="00ED1E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889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76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7D3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C6BD9C" w:rsidR="00070DA1" w:rsidRPr="00ED1E83" w:rsidRDefault="00ED1E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E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56E260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5116A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93E602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F51A9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1D408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09FA3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F7210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19DC9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F7557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46DC8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C7259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33739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FCEE6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8F5FB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D2975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53B93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8BB15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92121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B597A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6D966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BD8B1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E8330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42B44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E2F8C" w:rsidR="00070DA1" w:rsidRPr="00ED1E83" w:rsidRDefault="00ED1E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E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77A8F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6605B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FDCB5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0A4D9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AE7FC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A7830" w:rsidR="00070DA1" w:rsidRPr="00E4407D" w:rsidRDefault="00ED1E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1A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47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D8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12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1F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4B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AA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2B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6E232E" w:rsidR="00070DA1" w:rsidRPr="001C1C57" w:rsidRDefault="00ED1E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308D8C" w:rsidR="005B40E2" w:rsidRPr="00E4407D" w:rsidRDefault="00ED1E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BF43D7" w:rsidR="005B40E2" w:rsidRPr="00E4407D" w:rsidRDefault="00ED1E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98062A" w:rsidR="005B40E2" w:rsidRPr="00E4407D" w:rsidRDefault="00ED1E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35EB9E" w:rsidR="005B40E2" w:rsidRPr="00E4407D" w:rsidRDefault="00ED1E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55522D" w:rsidR="005B40E2" w:rsidRPr="00E4407D" w:rsidRDefault="00ED1E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72EF13" w:rsidR="005B40E2" w:rsidRPr="00E4407D" w:rsidRDefault="00ED1E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5D9E19" w:rsidR="005B40E2" w:rsidRPr="00E4407D" w:rsidRDefault="00ED1E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802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00A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F01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E2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06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EF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978FB0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4DE1A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9943E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6A80A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0DFA6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A3F13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C5E30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FCB51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CC9C8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46E4B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1297F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C05A4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D7222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32FDB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86731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5F987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37A28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A2AC5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55B9B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B6E36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2C288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6EACF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A8EA6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EE9AF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7A80F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F97CB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88574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424A7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C3A6B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3010D" w:rsidR="005B40E2" w:rsidRPr="00E4407D" w:rsidRDefault="00ED1E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C4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85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89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AB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85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5B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1E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3698A" w:rsidR="00884AB4" w:rsidRPr="00E4407D" w:rsidRDefault="00ED1E83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2BC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1D90A" w:rsidR="00884AB4" w:rsidRPr="00E4407D" w:rsidRDefault="00ED1E83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FBC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9ED6B" w:rsidR="00884AB4" w:rsidRPr="00E4407D" w:rsidRDefault="00ED1E8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1E1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E90CA" w:rsidR="00884AB4" w:rsidRPr="00E4407D" w:rsidRDefault="00ED1E83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6B9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CC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4EF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ED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21E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BC3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763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C1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3D9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27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BF3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1E8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