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6F92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43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43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FD39A" w:rsidR="00CF4FE4" w:rsidRPr="00E4407D" w:rsidRDefault="00D343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0CBBD2" w:rsidR="00AF5D25" w:rsidRPr="001C1C57" w:rsidRDefault="00D343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54B38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F0693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F3AF0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E511E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B12B8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3F396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111884" w:rsidR="004738BE" w:rsidRPr="00E4407D" w:rsidRDefault="00D343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6D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3E8C5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B4314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1710D3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C32739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A2102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E77030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E53F7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1D805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A7BCC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0952D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E235D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217E6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0E995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46A08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5C3C0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AA4A1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A7387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82A49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66D53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C6AC2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4B129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BC5C4" w:rsidR="009A6C64" w:rsidRPr="00D34339" w:rsidRDefault="00D343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75C69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C7921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C090A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83752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76B3E" w:rsidR="009A6C64" w:rsidRPr="00D34339" w:rsidRDefault="00D343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E5004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18EFD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66180" w:rsidR="009A6C64" w:rsidRPr="00E4407D" w:rsidRDefault="00D343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75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BC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E1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2C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42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13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55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8C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AA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B5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5B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CCDC01" w:rsidR="00AF5D25" w:rsidRPr="001C1C57" w:rsidRDefault="00D343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04FC1E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F67C4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7C5FBF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245C4D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389BFF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9078EA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16AE1" w:rsidR="00070DA1" w:rsidRPr="00E4407D" w:rsidRDefault="00D343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3C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13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28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025E7" w:rsidR="00070DA1" w:rsidRPr="00D34339" w:rsidRDefault="00D343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1F47A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DA97C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43AB3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59684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F6AC3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C7EAC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20B60" w:rsidR="00070DA1" w:rsidRPr="00D34339" w:rsidRDefault="00D343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448FB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B9180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E5B0C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38622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CF469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2A13D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C796F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92DF5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08DC5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E1489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C4474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9E37A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F8EDC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CEA98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9895C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49EC8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AC2F0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29566" w:rsidR="00070DA1" w:rsidRPr="00D34339" w:rsidRDefault="00D343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AAEFC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32D5D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1A210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0EA3D" w:rsidR="00070DA1" w:rsidRPr="00D34339" w:rsidRDefault="00D343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99E70" w:rsidR="00070DA1" w:rsidRPr="00E4407D" w:rsidRDefault="00D343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01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A7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3A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60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0F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2D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EF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94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A504A" w:rsidR="00070DA1" w:rsidRPr="001C1C57" w:rsidRDefault="00D343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C63270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8715D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84093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FBE9B7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B579E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49DF31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E49DF" w:rsidR="005B40E2" w:rsidRPr="00E4407D" w:rsidRDefault="00D343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BE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C4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F8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99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E8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32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61108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0F958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6D1C0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35F15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FD898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28CC5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A9860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10609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A3144" w:rsidR="005B40E2" w:rsidRPr="00D34339" w:rsidRDefault="00D343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2F4E7" w:rsidR="005B40E2" w:rsidRPr="00D34339" w:rsidRDefault="00D343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3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43BEB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31B95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C2226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50315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FF5AF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0A970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F28CA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F7E78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E9169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9B486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F9235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B5149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C9229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C6CC0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575D0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C0E50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C5101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63FF8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04F7B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CE385" w:rsidR="005B40E2" w:rsidRPr="00E4407D" w:rsidRDefault="00D343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14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1F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D3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4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38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2E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43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9487C" w:rsidR="00884AB4" w:rsidRPr="00E4407D" w:rsidRDefault="00D3433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BDF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9DCA6" w:rsidR="00884AB4" w:rsidRPr="00E4407D" w:rsidRDefault="00D34339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D5E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B96D4" w:rsidR="00884AB4" w:rsidRPr="00E4407D" w:rsidRDefault="00D343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15C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37E7" w:rsidR="00884AB4" w:rsidRPr="00E4407D" w:rsidRDefault="00D3433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110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B94D1" w:rsidR="00884AB4" w:rsidRPr="00E4407D" w:rsidRDefault="00D34339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14C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3B8BA" w:rsidR="00884AB4" w:rsidRPr="00E4407D" w:rsidRDefault="00D3433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19D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D1757" w:rsidR="00884AB4" w:rsidRPr="00E4407D" w:rsidRDefault="00D3433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CE3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519BF" w:rsidR="00884AB4" w:rsidRPr="00E4407D" w:rsidRDefault="00D3433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32F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6F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A78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33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