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F4FE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333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33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2E8B16" w:rsidR="00CF4FE4" w:rsidRPr="00E4407D" w:rsidRDefault="00EA33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23458F" w:rsidR="00AF5D25" w:rsidRPr="001C1C57" w:rsidRDefault="00EA33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945528" w:rsidR="004738BE" w:rsidRPr="00E4407D" w:rsidRDefault="00EA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C52A10" w:rsidR="004738BE" w:rsidRPr="00E4407D" w:rsidRDefault="00EA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4A882B" w:rsidR="004738BE" w:rsidRPr="00E4407D" w:rsidRDefault="00EA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ABED23" w:rsidR="004738BE" w:rsidRPr="00E4407D" w:rsidRDefault="00EA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C8877" w:rsidR="004738BE" w:rsidRPr="00E4407D" w:rsidRDefault="00EA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FAB63D" w:rsidR="004738BE" w:rsidRPr="00E4407D" w:rsidRDefault="00EA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C443B5" w:rsidR="004738BE" w:rsidRPr="00E4407D" w:rsidRDefault="00EA33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D5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AB6E8F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9706FC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A0BFBA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99C533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373FCF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525E72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DB77C9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07421C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34359B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9CD33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BF9D7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2BC58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B079AF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93DCE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9C0F3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86A376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4AF42C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F1EB8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F898C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96130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DFCB5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82C9B4" w:rsidR="009A6C64" w:rsidRPr="00EA3338" w:rsidRDefault="00EA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3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78B77B" w:rsidR="009A6C64" w:rsidRPr="00EA3338" w:rsidRDefault="00EA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3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3D8C2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5E5FDC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5557F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75075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3184A9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A1E51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C85CB" w:rsidR="009A6C64" w:rsidRPr="00E4407D" w:rsidRDefault="00EA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57B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9B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67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83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D6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0F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1E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31F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9A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3F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5FF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80A96F" w:rsidR="00AF5D25" w:rsidRPr="001C1C57" w:rsidRDefault="00EA33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4C56E5" w:rsidR="00070DA1" w:rsidRPr="00E4407D" w:rsidRDefault="00EA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93DEE6" w:rsidR="00070DA1" w:rsidRPr="00E4407D" w:rsidRDefault="00EA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1E73D3" w:rsidR="00070DA1" w:rsidRPr="00E4407D" w:rsidRDefault="00EA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9D2464" w:rsidR="00070DA1" w:rsidRPr="00E4407D" w:rsidRDefault="00EA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3FAF9E" w:rsidR="00070DA1" w:rsidRPr="00E4407D" w:rsidRDefault="00EA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D53396" w:rsidR="00070DA1" w:rsidRPr="00E4407D" w:rsidRDefault="00EA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232968" w:rsidR="00070DA1" w:rsidRPr="00E4407D" w:rsidRDefault="00EA33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C02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D00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085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A4D006" w:rsidR="00070DA1" w:rsidRPr="00EA3338" w:rsidRDefault="00EA33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8E51E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6489FA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69E339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DB08A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AA6672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08CDD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31144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39395F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00B3D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32584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5EFEF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17880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CC47E6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93F58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A1ED3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02313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EB725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2A6C3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DD9AF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A5B2CD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EF2BC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16415D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C6095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B5443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B6DE2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2B08A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0D1160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D898C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814C53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FB6A5" w:rsidR="00070DA1" w:rsidRPr="00E4407D" w:rsidRDefault="00EA33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E7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0B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A1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046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FB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62F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C8F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3FE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2ADE42" w:rsidR="00070DA1" w:rsidRPr="001C1C57" w:rsidRDefault="00EA33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80D5B8" w:rsidR="005B40E2" w:rsidRPr="00E4407D" w:rsidRDefault="00EA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362139" w:rsidR="005B40E2" w:rsidRPr="00E4407D" w:rsidRDefault="00EA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0329A4" w:rsidR="005B40E2" w:rsidRPr="00E4407D" w:rsidRDefault="00EA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060400" w:rsidR="005B40E2" w:rsidRPr="00E4407D" w:rsidRDefault="00EA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390992" w:rsidR="005B40E2" w:rsidRPr="00E4407D" w:rsidRDefault="00EA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34376A" w:rsidR="005B40E2" w:rsidRPr="00E4407D" w:rsidRDefault="00EA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3A4DC3" w:rsidR="005B40E2" w:rsidRPr="00E4407D" w:rsidRDefault="00EA33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46C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EC1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7A1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40B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B09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953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E05157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C4BFB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2BAE4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E41F6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C82FD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04CA3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91F5F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2DC71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E9764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67029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199CB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2A481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93678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AFBA8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58F76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91370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630053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DFC52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7E2B5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77DD3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E60D0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2E739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33F77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5AF7CC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3E293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7B20E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3316B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C8BB1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9A8BB" w:rsidR="005B40E2" w:rsidRPr="00EA3338" w:rsidRDefault="00EA33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3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110706" w:rsidR="005B40E2" w:rsidRPr="00E4407D" w:rsidRDefault="00EA33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74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36C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94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91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E4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60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33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5585B0" w:rsidR="00884AB4" w:rsidRPr="00E4407D" w:rsidRDefault="00EA3338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1BA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18033" w:rsidR="00884AB4" w:rsidRPr="00E4407D" w:rsidRDefault="00EA3338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F01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7C094" w:rsidR="00884AB4" w:rsidRPr="00E4407D" w:rsidRDefault="00EA3338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AA6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F7426" w:rsidR="00884AB4" w:rsidRPr="00E4407D" w:rsidRDefault="00EA3338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E43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D19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49A3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36C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03A0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573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4DA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04C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502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DF2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42F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333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