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8CA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07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07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73533A" w:rsidR="00CF4FE4" w:rsidRPr="00E4407D" w:rsidRDefault="008D07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A870F3" w:rsidR="00AF5D25" w:rsidRPr="001C1C57" w:rsidRDefault="008D07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41097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008B1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95ABB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0D3D23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4C6D0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290F61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50B64" w:rsidR="004738BE" w:rsidRPr="00E4407D" w:rsidRDefault="008D0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BB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87175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F5EE19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3284D1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8F57C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E9A13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AAB89F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6D532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299D8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A9C8B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6FE5C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3F108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75D22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8F231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0A752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13A15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C1E7B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99A2C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D134B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C419A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E6153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A7E3F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025F8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5E5A6" w:rsidR="009A6C64" w:rsidRPr="008D07C0" w:rsidRDefault="008D0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91C80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E187C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DF5DE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E15B4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88696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3E0D0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4DF5B" w:rsidR="009A6C64" w:rsidRPr="00E4407D" w:rsidRDefault="008D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97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23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F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2A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54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9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EC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76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F0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8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73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1F412F" w:rsidR="00AF5D25" w:rsidRPr="001C1C57" w:rsidRDefault="008D07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2BA75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5C99F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5540B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1ED42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480AD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A86791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0AC92" w:rsidR="00070DA1" w:rsidRPr="00E4407D" w:rsidRDefault="008D0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EF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4D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BB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867F2" w:rsidR="00070DA1" w:rsidRPr="008D07C0" w:rsidRDefault="008D0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27DD9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97AA0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12B63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45782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42952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22B07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8D678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EC21C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1797C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7E71D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BA2A5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3F8BA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B4D2D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EDDF0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73C63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CAE4F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C4197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29D46" w:rsidR="00070DA1" w:rsidRPr="008D07C0" w:rsidRDefault="008D0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C537E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CA152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AE9C1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A83EC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CE2FA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5D17C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39679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D800A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A5CDC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F6549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F3EB6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01651" w:rsidR="00070DA1" w:rsidRPr="00E4407D" w:rsidRDefault="008D0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4F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42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93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0F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C3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93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97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E9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33A2D" w:rsidR="00070DA1" w:rsidRPr="001C1C57" w:rsidRDefault="008D07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99781E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28F72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3E5AB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9C3A6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BC0E2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8C56C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41F076" w:rsidR="005B40E2" w:rsidRPr="00E4407D" w:rsidRDefault="008D0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AB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D6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49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6F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80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0F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C679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DDC63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2D73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75FC7" w:rsidR="005B40E2" w:rsidRPr="008D07C0" w:rsidRDefault="008D0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957A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7154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8E30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9213A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82BE6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D15E1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AEC48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FF407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6B827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16D01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D7C0E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364D2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0700A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9B6F6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2F13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89D1F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CB666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CF9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201EB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5C761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273CD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0A000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07BAC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C99BE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9D4B2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7F270" w:rsidR="005B40E2" w:rsidRPr="00E4407D" w:rsidRDefault="008D0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C8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74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8F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84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30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27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07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FCFC5" w:rsidR="00884AB4" w:rsidRPr="00E4407D" w:rsidRDefault="008D07C0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C84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024F6" w:rsidR="00884AB4" w:rsidRPr="00E4407D" w:rsidRDefault="008D07C0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191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7BE13" w:rsidR="00884AB4" w:rsidRPr="00E4407D" w:rsidRDefault="008D07C0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7F3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CBCC4" w:rsidR="00884AB4" w:rsidRPr="00E4407D" w:rsidRDefault="008D07C0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0B1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69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A6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5D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826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4B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0D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56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38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EE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73D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7C0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