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17C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B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B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D8B7B" w:rsidR="00CF4FE4" w:rsidRPr="00E4407D" w:rsidRDefault="00102B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31463" w:rsidR="00AF5D25" w:rsidRPr="001C1C57" w:rsidRDefault="00102B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9CC4C1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2EDAB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2E61E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EB49CE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2C74A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AC46D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778D86" w:rsidR="004738BE" w:rsidRPr="00E4407D" w:rsidRDefault="00102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58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7C626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73342D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B9AF4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FF3CE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F8942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171049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50327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92AA5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D2D4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EE118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AED2D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D1E48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F5927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8F0D7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040BE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CED7C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3532C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F10EF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5B00E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253B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DB9DD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62E2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7DCA3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C305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1487A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7A2A7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74696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A5642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039C4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3AC9F" w:rsidR="009A6C64" w:rsidRPr="00E4407D" w:rsidRDefault="00102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1F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2B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1B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54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41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32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C1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03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A3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0A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9D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5FEA4" w:rsidR="00AF5D25" w:rsidRPr="001C1C57" w:rsidRDefault="00102B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9DFB5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BF6F5B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A8DBC7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891E85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24ED5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BBD1D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458E3" w:rsidR="00070DA1" w:rsidRPr="00E4407D" w:rsidRDefault="00102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59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6D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F3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C9588" w:rsidR="00070DA1" w:rsidRPr="00102B1A" w:rsidRDefault="00102B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B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A4184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123B1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938BD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81788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F5910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3AAC4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B2212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26432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868B5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3538D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D7B97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7E1BB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07C6E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CDBC7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7A9F2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FD13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ACD6E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66535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C2154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B64C0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2B249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A80E7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4FEA2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ADF40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9CF99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D9A01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558ED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F19D2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E4282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6765B" w:rsidR="00070DA1" w:rsidRPr="00E4407D" w:rsidRDefault="00102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73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63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AB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DD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5E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D0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C6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CC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B59F1A" w:rsidR="00070DA1" w:rsidRPr="001C1C57" w:rsidRDefault="00102B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C7748E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12B53D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3867D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DAE869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B2D5E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75AE2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F8554" w:rsidR="005B40E2" w:rsidRPr="00E4407D" w:rsidRDefault="00102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45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9A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52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AA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44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B3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426DA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F8E40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006E6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9FF73" w:rsidR="005B40E2" w:rsidRPr="00102B1A" w:rsidRDefault="00102B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B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87668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93CE6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3A5C5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D5965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65A98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3D9B1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2BC18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C3C32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F76E6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182EA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28DBC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6A6C5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9C51C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E9756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B75A8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AED71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89FD2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E9BAB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9BD85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A99E5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838BD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3707F" w:rsidR="005B40E2" w:rsidRPr="00102B1A" w:rsidRDefault="00102B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B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A62FE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9DC0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41B10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BA1AA" w:rsidR="005B40E2" w:rsidRPr="00E4407D" w:rsidRDefault="00102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5E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6B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6E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6C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7B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21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B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2958F" w:rsidR="00884AB4" w:rsidRPr="00E4407D" w:rsidRDefault="00102B1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A7A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581CA" w:rsidR="00884AB4" w:rsidRPr="00E4407D" w:rsidRDefault="00102B1A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900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435B2" w:rsidR="00884AB4" w:rsidRPr="00E4407D" w:rsidRDefault="00102B1A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460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1B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B82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35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7D1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53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BCB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45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AA1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B6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E85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C7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233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B1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