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4F7A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C8BBF" w:rsidR="00CF4FE4" w:rsidRPr="00E4407D" w:rsidRDefault="00C83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FD9BC6" w:rsidR="00AF5D25" w:rsidRPr="001C1C57" w:rsidRDefault="00C83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6C0573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3954E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4C7120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2C0E6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DBFDF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9E56A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D6704" w:rsidR="004738BE" w:rsidRPr="00E4407D" w:rsidRDefault="00C83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DA1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D9CAA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EF1DDB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A687C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32D477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55358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5228C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8DC41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63AAB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081D9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A9C50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8E27F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668E5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4CA07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5FD30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BF64A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9B023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1555D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4535" w:rsidR="009A6C64" w:rsidRPr="00C83777" w:rsidRDefault="00C83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A6D44" w:rsidR="009A6C64" w:rsidRPr="00C83777" w:rsidRDefault="00C83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CBFAE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B6A86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14CCF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58D59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CE2C3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D7829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BA680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60EEE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1B356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CBA5C" w:rsidR="009A6C64" w:rsidRPr="00E4407D" w:rsidRDefault="00C83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A8293" w:rsidR="009A6C64" w:rsidRPr="00C83777" w:rsidRDefault="00C83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F9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53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76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02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8F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89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E6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09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5F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EE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E4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7E330" w:rsidR="00AF5D25" w:rsidRPr="001C1C57" w:rsidRDefault="00C83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12E2D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D457F1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67F67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1085D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FFCEC7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1E3C6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FECE6" w:rsidR="00070DA1" w:rsidRPr="00E4407D" w:rsidRDefault="00C83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20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DF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9D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F4D92" w:rsidR="00070DA1" w:rsidRPr="00C83777" w:rsidRDefault="00C83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046F1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0C77A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94716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854BD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A3DE2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E789B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0B2E3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0D755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9903E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181DB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3DAB9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8EDCC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4F8F2" w:rsidR="00070DA1" w:rsidRPr="00C83777" w:rsidRDefault="00C83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DA4A1" w:rsidR="00070DA1" w:rsidRPr="00C83777" w:rsidRDefault="00C83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F54A0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8F1E7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DC6E8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917E8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6AA96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1126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969E1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0172C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91423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6A9A3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547B7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EB89E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F8947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F0A22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E6193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FFAF4" w:rsidR="00070DA1" w:rsidRPr="00E4407D" w:rsidRDefault="00C83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B3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3C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90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A1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D4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60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0A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E5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48D35" w:rsidR="00070DA1" w:rsidRPr="001C1C57" w:rsidRDefault="00C83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C3F8C7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D01D7D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C84FE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367B41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39A32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B3343D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6197A2" w:rsidR="005B40E2" w:rsidRPr="00E4407D" w:rsidRDefault="00C83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EB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8C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18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B3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F2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87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E61E7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0FB4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01D29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BCEE4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2F7B6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BD9B6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DB9CC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1462B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B7854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7C45B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30191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2CD6C" w:rsidR="005B40E2" w:rsidRPr="00C83777" w:rsidRDefault="00C83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7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D1446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8144E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60382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EFC3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94A12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C6185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E739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77AD3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65FFE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58D5A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6F76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64FEA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B8BF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AD2D5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FEB3B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BDFE0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C5BC0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CDC5F" w:rsidR="005B40E2" w:rsidRPr="00E4407D" w:rsidRDefault="00C83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EF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90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8A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B0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85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89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FBBE5" w:rsidR="00884AB4" w:rsidRPr="00E4407D" w:rsidRDefault="00C83777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EEA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A8C5B" w:rsidR="00884AB4" w:rsidRPr="00E4407D" w:rsidRDefault="00C8377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130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02531" w:rsidR="00884AB4" w:rsidRPr="00E4407D" w:rsidRDefault="00C83777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E17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B4F10" w:rsidR="00884AB4" w:rsidRPr="00E4407D" w:rsidRDefault="00C837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2B8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A5C12" w:rsidR="00884AB4" w:rsidRPr="00E4407D" w:rsidRDefault="00C83777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73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BF1B7" w:rsidR="00884AB4" w:rsidRPr="00E4407D" w:rsidRDefault="00C83777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2BA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A1659" w:rsidR="00884AB4" w:rsidRPr="00E4407D" w:rsidRDefault="00C83777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C1D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B5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B36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75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56F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77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