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6D6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2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2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71439C" w:rsidR="00CF4FE4" w:rsidRPr="00E4407D" w:rsidRDefault="00F52C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E8193" w:rsidR="00AF5D25" w:rsidRPr="001C1C57" w:rsidRDefault="00F52C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08BA6B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B945F0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6FC9C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1AB22F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6E390C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3CFD6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766EF8" w:rsidR="004738BE" w:rsidRPr="00E4407D" w:rsidRDefault="00F52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F7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64010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BA444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C473BE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B30E45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0FD652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8A6156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79CE3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7B5A7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FA5A1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A49D4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79245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9D587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09CCA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D26B3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AC7F0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11AC5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925C8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C9776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B2CD2" w:rsidR="009A6C64" w:rsidRPr="00F52CCA" w:rsidRDefault="00F52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C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7B6A5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0163E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C1F8B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D72C7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B6247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7A11B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B5C79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55CF4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A028D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0DF9A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2E9A1" w:rsidR="009A6C64" w:rsidRPr="00E4407D" w:rsidRDefault="00F52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9B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F4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D4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71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18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EF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08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5C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DA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A3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6E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714A2" w:rsidR="00AF5D25" w:rsidRPr="001C1C57" w:rsidRDefault="00F52C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71D85B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BF6929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F5BFB9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2C875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7B40F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05975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7238C6" w:rsidR="00070DA1" w:rsidRPr="00E4407D" w:rsidRDefault="00F52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A9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EC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2C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2A405" w:rsidR="00070DA1" w:rsidRPr="00F52CCA" w:rsidRDefault="00F52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F051D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219F5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30461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27BF9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535D9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45A1F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5FB52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7DA83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A64C4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18F81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866A3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CF659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7389E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FCB33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AC2FF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F4FC3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36554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22207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19D01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76434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A27A6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8FDE9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35038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902FC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C9EE3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65E6A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D23F1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97C72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3C5BD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F9661" w:rsidR="00070DA1" w:rsidRPr="00E4407D" w:rsidRDefault="00F52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8E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EE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C4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C5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C2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1C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FA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DB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A33BB" w:rsidR="00070DA1" w:rsidRPr="001C1C57" w:rsidRDefault="00F52C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18AB6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2B132D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BC3FF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509D6F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E04D2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3A4EF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BCC79D" w:rsidR="005B40E2" w:rsidRPr="00E4407D" w:rsidRDefault="00F52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C7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D5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EE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0D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3D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DC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F6AB9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BD988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BDFA3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A0BFC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87F17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51D26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24080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D967A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FA15F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13C71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60A20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87721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872E5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E9BCF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B9641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A3832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D0D3A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DB704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61F30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4CD8A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937BE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9623B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C7333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84DF6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473A6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CD155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2E2E4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CEAFE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A7104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ECD0C" w:rsidR="005B40E2" w:rsidRPr="00E4407D" w:rsidRDefault="00F52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D4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C5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53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6E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E9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37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2C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7EF51" w:rsidR="00884AB4" w:rsidRPr="00E4407D" w:rsidRDefault="00F52CC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8AC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7E8C7" w:rsidR="00884AB4" w:rsidRPr="00E4407D" w:rsidRDefault="00F52C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A5A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E9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3DE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B6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28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91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2D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0F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FC1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AA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F2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0A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7CF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02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F84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2CC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