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9A83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3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3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9D953A" w:rsidR="00CF4FE4" w:rsidRPr="00E4407D" w:rsidRDefault="00B033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BB8C85" w:rsidR="00AF5D25" w:rsidRPr="001C1C57" w:rsidRDefault="00B033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9017B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DB8B64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AC8FC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DEE3D8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EEDBC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B65DAE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D5286" w:rsidR="004738BE" w:rsidRPr="00E4407D" w:rsidRDefault="00B03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3EB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93EE37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97ABD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885FB6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BD7A6B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EFCAFF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D61925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F04A6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51D67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99804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A62DB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57F96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9A548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B4EF3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D7A9B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E7CFD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840CE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64F9F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E6347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F26A1" w:rsidR="009A6C64" w:rsidRPr="00B033A5" w:rsidRDefault="00B033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E2597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0AFC2" w:rsidR="009A6C64" w:rsidRPr="00B033A5" w:rsidRDefault="00B033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DBCFB" w:rsidR="009A6C64" w:rsidRPr="00B033A5" w:rsidRDefault="00B033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6F609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13DC6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F9CDE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DB95B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7966E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89B1B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E9F58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BC653" w:rsidR="009A6C64" w:rsidRPr="00E4407D" w:rsidRDefault="00B03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44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95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D2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6C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AA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8E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A4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0C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1A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54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62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DF42F" w:rsidR="00AF5D25" w:rsidRPr="001C1C57" w:rsidRDefault="00B033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97E6C1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F13ED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55541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5DAFB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C0699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C7AB5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0EF94D" w:rsidR="00070DA1" w:rsidRPr="00E4407D" w:rsidRDefault="00B03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EF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25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02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4DFF6" w:rsidR="00070DA1" w:rsidRPr="00B033A5" w:rsidRDefault="00B033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F103E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34852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C9076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5ACAD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0F5B2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D993A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08F3D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945D7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5179C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6A9F0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47B03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3957C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42334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BB7FE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F6509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30DC2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AFFF6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B15B5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3A199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27ACC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6264D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70967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933CC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1D61D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9B477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BF1F0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A6068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E5489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A0830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2623B" w:rsidR="00070DA1" w:rsidRPr="00E4407D" w:rsidRDefault="00B03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F3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2F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ED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B0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44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DC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B6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05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045506" w:rsidR="00070DA1" w:rsidRPr="001C1C57" w:rsidRDefault="00B033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CCACB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55C574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5D2853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5B50C0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C2DEBA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B0BCF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A45403" w:rsidR="005B40E2" w:rsidRPr="00E4407D" w:rsidRDefault="00B03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4A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13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5D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2A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CA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A2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75B0E" w:rsidR="005B40E2" w:rsidRPr="00B033A5" w:rsidRDefault="00B033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E175F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FDABC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93F15" w:rsidR="005B40E2" w:rsidRPr="00B033A5" w:rsidRDefault="00B033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3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31AD6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77CD3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703B1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D5817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58DB8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51333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23A63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DCFA3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E5377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B081A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1AE8B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CC814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46069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D641D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241F5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7CE93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EB84D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4CBA5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CD9C2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6F110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3E821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6FC31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D6342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4B109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D2CE1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2C252" w:rsidR="005B40E2" w:rsidRPr="00E4407D" w:rsidRDefault="00B03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5B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C3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D4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16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07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FF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3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38E95" w:rsidR="00884AB4" w:rsidRPr="00E4407D" w:rsidRDefault="00B033A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767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BD9C1" w:rsidR="00884AB4" w:rsidRPr="00E4407D" w:rsidRDefault="00B033A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ED3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2E4C8" w:rsidR="00884AB4" w:rsidRPr="00E4407D" w:rsidRDefault="00B033A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8B3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8B63D" w:rsidR="00884AB4" w:rsidRPr="00E4407D" w:rsidRDefault="00B033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BBE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F6C4E" w:rsidR="00884AB4" w:rsidRPr="00E4407D" w:rsidRDefault="00B033A5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C3E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05710" w:rsidR="00884AB4" w:rsidRPr="00E4407D" w:rsidRDefault="00B033A5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975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92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A4D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6C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DB3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AB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9E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3A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