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C54B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48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48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9805C" w:rsidR="00CF4FE4" w:rsidRPr="00E4407D" w:rsidRDefault="009C48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B1AE3" w:rsidR="00AF5D25" w:rsidRPr="001C1C57" w:rsidRDefault="009C48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32740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8D0F0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575281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145B92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B88BB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7D88E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C244E" w:rsidR="004738BE" w:rsidRPr="00E4407D" w:rsidRDefault="009C48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7A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F80DD2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D3EFB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DC9EFC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FD15FB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CBBA58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74EEEC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11072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BEC44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9D787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D8F1D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67629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A771D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24CDC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77909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518D4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0F1F4" w:rsidR="009A6C64" w:rsidRPr="009C48D9" w:rsidRDefault="009C4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7B7AD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B80E6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F399B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A22EA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231EF" w:rsidR="009A6C64" w:rsidRPr="009C48D9" w:rsidRDefault="009C4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0B61F" w:rsidR="009A6C64" w:rsidRPr="009C48D9" w:rsidRDefault="009C4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DF6D9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A035D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3408B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8E05D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525FD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2BED8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0802A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48D13" w:rsidR="009A6C64" w:rsidRPr="00E4407D" w:rsidRDefault="009C4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51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F0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F5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F7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C6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E7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1D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B7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20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77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39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193BE9" w:rsidR="00AF5D25" w:rsidRPr="001C1C57" w:rsidRDefault="009C48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50F11F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1384EA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5A2C0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17A202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22C1D2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2872A5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208D4B" w:rsidR="00070DA1" w:rsidRPr="00E4407D" w:rsidRDefault="009C48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49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4A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20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524F1" w:rsidR="00070DA1" w:rsidRPr="009C48D9" w:rsidRDefault="009C48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41BE9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44A0B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F609E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3524A" w:rsidR="00070DA1" w:rsidRPr="009C48D9" w:rsidRDefault="009C48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3DFE4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3F687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EA1BE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A73B7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5D678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608D2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E7F9F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806A2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6E1C3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F1E0A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8AE0E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1F7A3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7476B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C3F89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4190B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7A32A" w:rsidR="00070DA1" w:rsidRPr="009C48D9" w:rsidRDefault="009C48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C746C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6E450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A9D4E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D2595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C3A39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6CBD4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3E67B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D8FDE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D7286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004B7" w:rsidR="00070DA1" w:rsidRPr="00E4407D" w:rsidRDefault="009C48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1E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B8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C3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A5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43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4C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CE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A0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BF3B6E" w:rsidR="00070DA1" w:rsidRPr="001C1C57" w:rsidRDefault="009C48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CF2083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5A1988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E5F570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9AD40A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BF3AEE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1C0F85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F160E" w:rsidR="005B40E2" w:rsidRPr="00E4407D" w:rsidRDefault="009C48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F0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86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67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94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93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AE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70C64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5ACB5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2DDB7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E7F66" w:rsidR="005B40E2" w:rsidRPr="009C48D9" w:rsidRDefault="009C4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852D3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EBF38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F8A8A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A7388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1165E" w:rsidR="005B40E2" w:rsidRPr="009C48D9" w:rsidRDefault="009C4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A7A27" w:rsidR="005B40E2" w:rsidRPr="009C48D9" w:rsidRDefault="009C4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2CCEE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A26A3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8E3DE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6B13E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CAC43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A6DDD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7A583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1A8BB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E7B2A" w:rsidR="005B40E2" w:rsidRPr="009C48D9" w:rsidRDefault="009C48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8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292AC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3DC74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D42C7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A7D84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323B3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D9E82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90856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70DAA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566C8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D0C2D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1594A" w:rsidR="005B40E2" w:rsidRPr="00E4407D" w:rsidRDefault="009C48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B3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5F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C8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BD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98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E3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48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7F20B" w:rsidR="00884AB4" w:rsidRPr="00E4407D" w:rsidRDefault="009C48D9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1F356" w:rsidR="00884AB4" w:rsidRPr="00E4407D" w:rsidRDefault="009C48D9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8A25D" w:rsidR="00884AB4" w:rsidRPr="00E4407D" w:rsidRDefault="009C48D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B47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921AD" w:rsidR="00884AB4" w:rsidRPr="00E4407D" w:rsidRDefault="009C48D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54F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D89B2" w:rsidR="00884AB4" w:rsidRPr="00E4407D" w:rsidRDefault="009C48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D36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19C92" w:rsidR="00884AB4" w:rsidRPr="00E4407D" w:rsidRDefault="009C48D9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D72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ED24A" w:rsidR="00884AB4" w:rsidRPr="00E4407D" w:rsidRDefault="009C48D9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4D0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610DCB" w:rsidR="00884AB4" w:rsidRPr="00E4407D" w:rsidRDefault="009C48D9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EE4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867432" w:rsidR="00884AB4" w:rsidRPr="00E4407D" w:rsidRDefault="009C48D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82B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DDCF2" w:rsidR="00884AB4" w:rsidRPr="00E4407D" w:rsidRDefault="009C48D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329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48D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