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EE82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44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44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52EDB2" w:rsidR="00CF4FE4" w:rsidRPr="00E4407D" w:rsidRDefault="008F44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057C9F" w:rsidR="00AF5D25" w:rsidRPr="001C1C57" w:rsidRDefault="008F44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FDA8DC" w:rsidR="004738BE" w:rsidRPr="00E4407D" w:rsidRDefault="008F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FE7E9D" w:rsidR="004738BE" w:rsidRPr="00E4407D" w:rsidRDefault="008F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A4845" w:rsidR="004738BE" w:rsidRPr="00E4407D" w:rsidRDefault="008F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BC5642" w:rsidR="004738BE" w:rsidRPr="00E4407D" w:rsidRDefault="008F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2EBD61" w:rsidR="004738BE" w:rsidRPr="00E4407D" w:rsidRDefault="008F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BD8B2" w:rsidR="004738BE" w:rsidRPr="00E4407D" w:rsidRDefault="008F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31893D" w:rsidR="004738BE" w:rsidRPr="00E4407D" w:rsidRDefault="008F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8E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61C44D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4A8B90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F56689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8EDD65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A03EF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843BD4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DD581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9E36D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D33E4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F055F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5A954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5E980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5A3B9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0B041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AC693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9B4B3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0DD02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98E8A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36BCB" w:rsidR="009A6C64" w:rsidRPr="008F44A7" w:rsidRDefault="008F44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3E34D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ACABF" w:rsidR="009A6C64" w:rsidRPr="008F44A7" w:rsidRDefault="008F44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FEF1F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294E4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D4B74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330E6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5FD8A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56325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E3B9D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059FC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D46FA" w:rsidR="009A6C64" w:rsidRPr="00E4407D" w:rsidRDefault="008F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8B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09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D3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5E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24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E2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9A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DA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25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45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FC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A96107" w:rsidR="00AF5D25" w:rsidRPr="001C1C57" w:rsidRDefault="008F44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F3C6BC" w:rsidR="00070DA1" w:rsidRPr="00E4407D" w:rsidRDefault="008F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A2946E" w:rsidR="00070DA1" w:rsidRPr="00E4407D" w:rsidRDefault="008F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D464C6" w:rsidR="00070DA1" w:rsidRPr="00E4407D" w:rsidRDefault="008F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93EE2" w:rsidR="00070DA1" w:rsidRPr="00E4407D" w:rsidRDefault="008F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1508CE" w:rsidR="00070DA1" w:rsidRPr="00E4407D" w:rsidRDefault="008F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DC198A" w:rsidR="00070DA1" w:rsidRPr="00E4407D" w:rsidRDefault="008F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8F4423" w:rsidR="00070DA1" w:rsidRPr="00E4407D" w:rsidRDefault="008F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1E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568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B1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AF73A4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DF687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24643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D4442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1607E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94428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5C0CD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93215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9EF6C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9AF68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CF8C8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018F6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0EC8C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61085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97721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4CF25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4B1B0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A2A8A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1CEF6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1F6C0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3AD8F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A19C6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D53A4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B5B2E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ADEF6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6BBA1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6EF2F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81949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A4A10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0F375" w:rsidR="00070DA1" w:rsidRPr="008F44A7" w:rsidRDefault="008F44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43A18" w:rsidR="00070DA1" w:rsidRPr="00E4407D" w:rsidRDefault="008F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5A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87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1E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89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C0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E3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9B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EA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481F63" w:rsidR="00070DA1" w:rsidRPr="001C1C57" w:rsidRDefault="008F44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75D6C" w:rsidR="005B40E2" w:rsidRPr="00E4407D" w:rsidRDefault="008F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59C455" w:rsidR="005B40E2" w:rsidRPr="00E4407D" w:rsidRDefault="008F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7DAF09" w:rsidR="005B40E2" w:rsidRPr="00E4407D" w:rsidRDefault="008F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37AB6B" w:rsidR="005B40E2" w:rsidRPr="00E4407D" w:rsidRDefault="008F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8B3AA9" w:rsidR="005B40E2" w:rsidRPr="00E4407D" w:rsidRDefault="008F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436DDC" w:rsidR="005B40E2" w:rsidRPr="00E4407D" w:rsidRDefault="008F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3D3D8A" w:rsidR="005B40E2" w:rsidRPr="00E4407D" w:rsidRDefault="008F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934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51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E7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22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CF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25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A1D6B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E2EC5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5F2CD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2F296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5E5F0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4422B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29E20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1D9B0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87DE8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AF97D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97DEE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7610A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E0702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478F7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CEC0B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A9CF6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21019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F7F38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A3E20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546FF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FCD42" w:rsidR="005B40E2" w:rsidRPr="008F44A7" w:rsidRDefault="008F44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4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C2AB2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8DF55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EF448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7225F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61E80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D6D29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3E9BC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67E13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1D216" w:rsidR="005B40E2" w:rsidRPr="00E4407D" w:rsidRDefault="008F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56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FB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63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52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0E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E5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44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CB414" w:rsidR="00884AB4" w:rsidRPr="00E4407D" w:rsidRDefault="008F44A7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A1D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F2652" w:rsidR="00884AB4" w:rsidRPr="00E4407D" w:rsidRDefault="008F44A7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180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F70FD" w:rsidR="00884AB4" w:rsidRPr="00E4407D" w:rsidRDefault="008F44A7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D2D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C5D04" w:rsidR="00884AB4" w:rsidRPr="00E4407D" w:rsidRDefault="008F44A7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D6F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53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D03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B1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A0C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30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4CF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77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83A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3D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F67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44A7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