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AC3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27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27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2B807" w:rsidR="00CF4FE4" w:rsidRPr="00E4407D" w:rsidRDefault="008227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076F79" w:rsidR="00AF5D25" w:rsidRPr="001C1C57" w:rsidRDefault="008227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9AE2F3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0E691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09B85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C5D6F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09F01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F20A2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06A744" w:rsidR="004738BE" w:rsidRPr="00E4407D" w:rsidRDefault="0082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FA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C9DC3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AA0D16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6B2D3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4CC519" w:rsidR="009A6C64" w:rsidRPr="0082273B" w:rsidRDefault="00822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7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57E81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6390A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72EE1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FD191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7F1F7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92A8D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B9EBB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AC8D7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96FD4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A72C0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09748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EEF96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FE0EB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B8CB4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5E508" w:rsidR="009A6C64" w:rsidRPr="0082273B" w:rsidRDefault="00822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7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0CA49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92933" w:rsidR="009A6C64" w:rsidRPr="0082273B" w:rsidRDefault="00822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7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CFF45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2A3CC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A34EE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4AF99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7FC89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E92C9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A11AC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8183D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17673" w:rsidR="009A6C64" w:rsidRPr="00E4407D" w:rsidRDefault="0082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A1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FE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CF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F6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92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7D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64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1F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2B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AD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F8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F28E5" w:rsidR="00AF5D25" w:rsidRPr="001C1C57" w:rsidRDefault="008227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0E8A9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D4F391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722921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5A11D4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F52F38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3BACC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9A1A7F" w:rsidR="00070DA1" w:rsidRPr="00E4407D" w:rsidRDefault="0082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17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40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23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23298" w:rsidR="00070DA1" w:rsidRPr="0082273B" w:rsidRDefault="008227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7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C4183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BFF5E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02D58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E128D" w:rsidR="00070DA1" w:rsidRPr="0082273B" w:rsidRDefault="008227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7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00D03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352A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EC84F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0A775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9DDC2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78508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70521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7F4D0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2FAFC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4DFAE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C889F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C964E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48586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6396C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FAC60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A6E86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7837E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82D3C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A2E8F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CF5A6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5AED6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26F6A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6358E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74D39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4DF28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CA269" w:rsidR="00070DA1" w:rsidRPr="00E4407D" w:rsidRDefault="0082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F8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A9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9C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FE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6C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32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11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4B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40AE68" w:rsidR="00070DA1" w:rsidRPr="001C1C57" w:rsidRDefault="008227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8BA2B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4485F8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F8F2B4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91EAF9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D1B4BF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D771E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4132F" w:rsidR="005B40E2" w:rsidRPr="00E4407D" w:rsidRDefault="0082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95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30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83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6C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A5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7C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A4C39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6A127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54C5B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2EE8C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D0314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A4EC6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3E219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E34AE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F13CB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222EB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284EC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DA900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21374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10A36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E428F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F9C33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697EB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67190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159C3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0D593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C6915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93934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6A824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5697B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6071C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B4321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E948E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E5E86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EB32D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6448F" w:rsidR="005B40E2" w:rsidRPr="00E4407D" w:rsidRDefault="0082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0F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D9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8A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DB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E9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52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27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33381" w:rsidR="00884AB4" w:rsidRPr="00E4407D" w:rsidRDefault="0082273B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8C0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E01A2" w:rsidR="00884AB4" w:rsidRPr="00E4407D" w:rsidRDefault="0082273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158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F1D02" w:rsidR="00884AB4" w:rsidRPr="00E4407D" w:rsidRDefault="0082273B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DB9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C54B8" w:rsidR="00884AB4" w:rsidRPr="00E4407D" w:rsidRDefault="008227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E5D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5CF01" w:rsidR="00884AB4" w:rsidRPr="00E4407D" w:rsidRDefault="0082273B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496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62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107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2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236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36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ADA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0A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F04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273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