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604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2F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2F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D820CA" w:rsidR="00CF4FE4" w:rsidRPr="00E4407D" w:rsidRDefault="00372F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2155D" w:rsidR="00AF5D25" w:rsidRPr="001C1C57" w:rsidRDefault="00372F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CB38B9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E485C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3EC78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215D4A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52D795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BF642C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809109" w:rsidR="004738BE" w:rsidRPr="00E4407D" w:rsidRDefault="00372F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6090C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999A0F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E61CF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1AAE3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3DBE02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0BF3E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29EE8B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EE92C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39D0E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2E2FA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39DB2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58591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7E69D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F8D76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47A4E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1ADDA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E68BD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03435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32909" w:rsidR="009A6C64" w:rsidRPr="00372F29" w:rsidRDefault="00372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4D0D0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36C61" w:rsidR="009A6C64" w:rsidRPr="00372F29" w:rsidRDefault="00372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F72F5" w:rsidR="009A6C64" w:rsidRPr="00372F29" w:rsidRDefault="00372F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2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64082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1017D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C8AF6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AC581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BFC58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E65D7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526EC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617EA" w:rsidR="009A6C64" w:rsidRPr="00E4407D" w:rsidRDefault="00372F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03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D8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66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86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98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0F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3E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FF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61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24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76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F5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093D3E" w:rsidR="00AF5D25" w:rsidRPr="001C1C57" w:rsidRDefault="00372F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7E30E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0F225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05FA9B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C9DBC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1B096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24756E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0FB7C2" w:rsidR="00070DA1" w:rsidRPr="00E4407D" w:rsidRDefault="00372F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71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BF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7EFBA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CB372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61499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4954E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8A183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4CE6F" w:rsidR="00070DA1" w:rsidRPr="00372F29" w:rsidRDefault="00372F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69D5F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0D6BE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39DC3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C6B3C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99F36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D8136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9535B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074BC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1ECC6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97CEC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05A7D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DA30A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A088A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9AE55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50C77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28A9F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81DFF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D475D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B06F2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40E6E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544E0" w:rsidR="00070DA1" w:rsidRPr="00372F29" w:rsidRDefault="00372F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0EDB5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492B0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DEB55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5DAA8" w:rsidR="00070DA1" w:rsidRPr="00E4407D" w:rsidRDefault="00372F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21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91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99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58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89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9D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4F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7A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FE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66AC1" w:rsidR="00070DA1" w:rsidRPr="001C1C57" w:rsidRDefault="00372F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8A1738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B8BFC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24C29E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B19BF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3F5001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4DC361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B3CFF" w:rsidR="005B40E2" w:rsidRPr="00E4407D" w:rsidRDefault="00372F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02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20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EC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22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1F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F49ED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06556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32211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AF749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0A89E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21794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C14DA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C44D9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9B793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4CD93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6EE35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55A98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05D5E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587E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B98EA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17EAC" w:rsidR="005B40E2" w:rsidRPr="00372F29" w:rsidRDefault="00372F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F2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44674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2AE70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EB9A6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641C2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095D5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988E0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030E9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9C604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35321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7EDC0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82DC3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831FC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35840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3207E" w:rsidR="005B40E2" w:rsidRPr="00E4407D" w:rsidRDefault="00372F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25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BE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E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26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46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8E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3D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2F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E5100" w:rsidR="00884AB4" w:rsidRPr="00E4407D" w:rsidRDefault="00372F2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A7D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A2C4F" w:rsidR="00884AB4" w:rsidRPr="00E4407D" w:rsidRDefault="00372F2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A49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85601" w:rsidR="00884AB4" w:rsidRPr="00E4407D" w:rsidRDefault="00372F2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23C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8D423" w:rsidR="00884AB4" w:rsidRPr="00E4407D" w:rsidRDefault="00372F29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8BF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6D54C" w:rsidR="00884AB4" w:rsidRPr="00E4407D" w:rsidRDefault="00372F29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5EC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49973" w:rsidR="00884AB4" w:rsidRPr="00E4407D" w:rsidRDefault="00372F29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1AC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8D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76A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F6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494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87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3F7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2F2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