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AF5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27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27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848C4" w:rsidR="00CF4FE4" w:rsidRPr="00E4407D" w:rsidRDefault="001B27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42264" w:rsidR="00AF5D25" w:rsidRPr="001C1C57" w:rsidRDefault="001B27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07089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889CF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9CA8FA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41B99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B4EB54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77045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B8662" w:rsidR="004738BE" w:rsidRPr="00E4407D" w:rsidRDefault="001B2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99185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E3579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5386EA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12CBA8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AA44C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855196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602AEC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BE6E8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E4C8A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B4810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3D23B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F9E2D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921AE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32C03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3DF39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296F5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00C18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5DC7E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E4D46" w:rsidR="009A6C64" w:rsidRPr="001B2701" w:rsidRDefault="001B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D1659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DCDDE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70066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0F2EC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7DD51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4301E" w:rsidR="009A6C64" w:rsidRPr="001B2701" w:rsidRDefault="001B2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577C6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E46D4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C5CA5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6D40E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72C03" w:rsidR="009A6C64" w:rsidRPr="00E4407D" w:rsidRDefault="001B2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03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A0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AB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14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2B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91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9E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38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56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05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EA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BB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46EF4" w:rsidR="00AF5D25" w:rsidRPr="001C1C57" w:rsidRDefault="001B27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6A01F3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F026B6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06A716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4047C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56FA3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6CAA2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8D079" w:rsidR="00070DA1" w:rsidRPr="00E4407D" w:rsidRDefault="001B2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DD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FF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65D79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0725D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687BC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7913F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A47FA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6B8ED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A63FB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F8068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FA2DA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D5F33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7D5E5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157AC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9C161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EE202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3C0F8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35847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43702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06947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89D75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BF572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5B80A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8404C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429D4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59CCD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5B730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6DF41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D27F0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E3EB5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981C9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6AE28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60101" w:rsidR="00070DA1" w:rsidRPr="00E4407D" w:rsidRDefault="001B2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17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DF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3F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A8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91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D3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96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7A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0E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CCD6A" w:rsidR="00070DA1" w:rsidRPr="001C1C57" w:rsidRDefault="001B27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2FB18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4E1EF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65D8D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F6FE9E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72FA5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BF8037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BDA73" w:rsidR="005B40E2" w:rsidRPr="00E4407D" w:rsidRDefault="001B2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6E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41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BB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18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66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D9174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74905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44612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D4091" w:rsidR="005B40E2" w:rsidRPr="001B2701" w:rsidRDefault="001B27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FACEB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AD16B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085EE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EC3F3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544B4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4E0B6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AF62B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2AE98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2CCB7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333CB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A358A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7A40E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DA259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B5855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F1A97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212E9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6648E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F2592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32E9E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ED555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2AEAF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3A0EC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7C2E1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D7470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4BEA6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79064" w:rsidR="005B40E2" w:rsidRPr="00E4407D" w:rsidRDefault="001B2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B0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46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E9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76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BD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E4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CA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27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2FAA9" w:rsidR="00884AB4" w:rsidRPr="00E4407D" w:rsidRDefault="001B270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66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25B56" w:rsidR="00884AB4" w:rsidRPr="00E4407D" w:rsidRDefault="001B2701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AF1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148C1" w:rsidR="00884AB4" w:rsidRPr="00E4407D" w:rsidRDefault="001B2701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F95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B1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63D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07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7B9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5B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0BC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94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ED0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E5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E20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C4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BF1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270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