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02DD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2D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2D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B31F33" w:rsidR="00CF4FE4" w:rsidRPr="00E4407D" w:rsidRDefault="00ED2D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DA4A70" w:rsidR="00AF5D25" w:rsidRPr="001C1C57" w:rsidRDefault="00ED2D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6FC5C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BCAF0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3EF6D9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8A0CF5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1AB743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688F9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9A0568" w:rsidR="004738BE" w:rsidRPr="00E4407D" w:rsidRDefault="00ED2D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FCA030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007F16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63F49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D4AC9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A0090B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2CCCE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EF47B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62F57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A77F8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97A66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15485" w:rsidR="009A6C64" w:rsidRPr="00ED2DE3" w:rsidRDefault="00E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C675E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48781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C6413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C45D4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D566B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4D4C2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4E1BD" w:rsidR="009A6C64" w:rsidRPr="00ED2DE3" w:rsidRDefault="00E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0B790" w:rsidR="009A6C64" w:rsidRPr="00ED2DE3" w:rsidRDefault="00E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B8897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B444E" w:rsidR="009A6C64" w:rsidRPr="00ED2DE3" w:rsidRDefault="00E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AAF9B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50A26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82407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81719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3E75A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E3484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12A06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333A3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670EC" w:rsidR="009A6C64" w:rsidRPr="00E4407D" w:rsidRDefault="00E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6F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5E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16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EA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78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BF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E6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12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78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7F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CF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29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807820" w:rsidR="00AF5D25" w:rsidRPr="001C1C57" w:rsidRDefault="00ED2D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A9BB1D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246421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3B11CA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AA699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DB19F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CB5A4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9547D6" w:rsidR="00070DA1" w:rsidRPr="00E4407D" w:rsidRDefault="00ED2D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0F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E7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387B6" w:rsidR="00070DA1" w:rsidRPr="00ED2DE3" w:rsidRDefault="00ED2D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B4BA71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3396A5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A6548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A12FA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D6FF4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3C40E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EDF51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86B09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75F7E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17503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E9BDF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7D27C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F4073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A6962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388D4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D0F6C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ED8B7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DCA84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93CB0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C39CF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002DE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91AFF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0AA09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23799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0579D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2DAC4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6A7CD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C2A7C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B80C4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F92A3" w:rsidR="00070DA1" w:rsidRPr="00E4407D" w:rsidRDefault="00ED2D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92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FF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EA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4F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9F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C5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8C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1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E4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FCE09" w:rsidR="00070DA1" w:rsidRPr="001C1C57" w:rsidRDefault="00ED2D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E8AAC4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AD246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7FC7C2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20002B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20D3AA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B5748D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7260C5" w:rsidR="005B40E2" w:rsidRPr="00E4407D" w:rsidRDefault="00ED2D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A6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DD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3B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A8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E1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82778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EB23E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9BAB1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51659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8C471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FEAF4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A585A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F60A4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B214F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A8348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A1A55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9139D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40069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B2643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E4C8E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D1F11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1C1D9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9F540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1DFDB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C4670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5C5E5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7A7B6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B27D5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B7ED9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885C3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84AD0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278C3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A84BE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03688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BF64" w:rsidR="005B40E2" w:rsidRPr="00E4407D" w:rsidRDefault="00ED2D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43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4F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FB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97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E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4E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49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2D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C0CD9" w:rsidR="00884AB4" w:rsidRPr="00E4407D" w:rsidRDefault="00ED2DE3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74C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E5A74" w:rsidR="00884AB4" w:rsidRPr="00E4407D" w:rsidRDefault="00ED2DE3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54A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E730D" w:rsidR="00884AB4" w:rsidRPr="00E4407D" w:rsidRDefault="00ED2DE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912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73423" w:rsidR="00884AB4" w:rsidRPr="00E4407D" w:rsidRDefault="00ED2DE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9FD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80C06" w:rsidR="00884AB4" w:rsidRPr="00E4407D" w:rsidRDefault="00ED2D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65B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02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A1A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5E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646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0B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E7E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07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A3E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2DE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