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C1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4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4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D921B2" w:rsidR="00CF4FE4" w:rsidRPr="00E4407D" w:rsidRDefault="004034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8A9755" w:rsidR="00AF5D25" w:rsidRPr="001C1C57" w:rsidRDefault="004034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5AAC89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4DCB25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AF49F4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B566E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1AEB3E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B2974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D116F" w:rsidR="004738BE" w:rsidRPr="00E4407D" w:rsidRDefault="00403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CA7789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0248F7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D565A7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F2B46A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46992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B8E89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5A1B4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F23E6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E4601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36C5B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A0865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2AF07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637F8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00382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C8843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93B83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50805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79FA3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7FFE2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9F41B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88CB5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4F9C7" w:rsidR="009A6C64" w:rsidRPr="0040341B" w:rsidRDefault="00403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A3705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454C0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F2469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2CFBE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ACDF2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5A5BA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D9649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4ED84" w:rsidR="009A6C64" w:rsidRPr="00E4407D" w:rsidRDefault="00403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89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AC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37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3C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DA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BF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67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D4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94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B2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A3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C5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68BB08" w:rsidR="00AF5D25" w:rsidRPr="001C1C57" w:rsidRDefault="004034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6FA8FB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A46A49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3B0E11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8864C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8F0D4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98D1B4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917AAF" w:rsidR="00070DA1" w:rsidRPr="00E4407D" w:rsidRDefault="00403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EE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37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02419" w:rsidR="00070DA1" w:rsidRPr="0040341B" w:rsidRDefault="00403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1F33C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2EAC7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24151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32C6A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E2D95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B780C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38A39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BD6C8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85237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6E8E8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BE187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BA106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BA2B1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3FA01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3357E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84D6E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4F6E9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9E0EC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F71B1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E4B09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94264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D5A04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799E5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4A9AD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365EF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4F8F3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1E611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9FB8A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62889" w:rsidR="00070DA1" w:rsidRPr="0040341B" w:rsidRDefault="00403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53C97" w:rsidR="00070DA1" w:rsidRPr="00E4407D" w:rsidRDefault="00403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24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66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45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AB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CC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82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34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1B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B3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AA31A" w:rsidR="00070DA1" w:rsidRPr="001C1C57" w:rsidRDefault="004034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8EC70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3955B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8C4F1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58345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8F061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6E140A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02FBC8" w:rsidR="005B40E2" w:rsidRPr="00E4407D" w:rsidRDefault="00403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2A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F8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72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E0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CB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3E730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F5811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9D99C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A2236" w:rsidR="005B40E2" w:rsidRPr="0040341B" w:rsidRDefault="004034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70E78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607DF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A7E34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7A889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7E058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B13B9" w:rsidR="005B40E2" w:rsidRPr="0040341B" w:rsidRDefault="004034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C64C0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94A8B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F38B3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A4E42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FBFEF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9353A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5A9EE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1D83D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14F49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97A36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0FBBA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7E22E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B37F9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7E581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A3761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947B1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F958C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835F1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E3CD2" w:rsidR="005B40E2" w:rsidRPr="00E4407D" w:rsidRDefault="00403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793D1" w:rsidR="005B40E2" w:rsidRPr="0040341B" w:rsidRDefault="004034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4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CC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34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56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97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C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9F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D4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4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76366" w:rsidR="00884AB4" w:rsidRPr="00E4407D" w:rsidRDefault="0040341B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9C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FEFC0" w:rsidR="00884AB4" w:rsidRPr="00E4407D" w:rsidRDefault="004034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C9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531CA" w:rsidR="00884AB4" w:rsidRPr="00E4407D" w:rsidRDefault="0040341B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EB6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B00DC" w:rsidR="00884AB4" w:rsidRPr="00E4407D" w:rsidRDefault="0040341B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9A2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BC16B" w:rsidR="00884AB4" w:rsidRPr="00E4407D" w:rsidRDefault="0040341B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280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C7838" w:rsidR="00884AB4" w:rsidRPr="00E4407D" w:rsidRDefault="0040341B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A46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16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DE4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8B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FCC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57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D2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41B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