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4224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7F290" w:rsidR="00CF4FE4" w:rsidRPr="00E4407D" w:rsidRDefault="001945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B53C38" w:rsidR="00AF5D25" w:rsidRPr="001C1C57" w:rsidRDefault="001945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A5F92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300091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4A6F12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7B7E3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57588B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6631A4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845E3C" w:rsidR="004738BE" w:rsidRPr="00E4407D" w:rsidRDefault="00194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465C89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BB4F09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8A7AF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58BC3F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C5C080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915087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F18AB3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136FC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26765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DA017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C1C15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2C54C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BAB87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D115D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AAF61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996A3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4EF40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4C343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C5AC7" w:rsidR="009A6C64" w:rsidRPr="001945C3" w:rsidRDefault="0019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1DEF6" w:rsidR="009A6C64" w:rsidRPr="001945C3" w:rsidRDefault="0019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BF802" w:rsidR="009A6C64" w:rsidRPr="001945C3" w:rsidRDefault="0019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8CC04" w:rsidR="009A6C64" w:rsidRPr="001945C3" w:rsidRDefault="0019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6E29C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975B6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7BC55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82990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42A1E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9BA15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5D369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E6DB1" w:rsidR="009A6C64" w:rsidRPr="00E4407D" w:rsidRDefault="0019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2F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97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0E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F4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BE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83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E0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70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1E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B1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D9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B4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C78312" w:rsidR="00AF5D25" w:rsidRPr="001C1C57" w:rsidRDefault="001945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13F29C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6E87D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AC1A6F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88C67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9F67F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F3514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86843" w:rsidR="00070DA1" w:rsidRPr="00E4407D" w:rsidRDefault="00194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DB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16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98963" w:rsidR="00070DA1" w:rsidRPr="001945C3" w:rsidRDefault="001945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36DE4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01D82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3353AE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D0347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2B20D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91EA7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00A0F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F35EE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828C5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1A42F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D008F" w:rsidR="00070DA1" w:rsidRPr="001945C3" w:rsidRDefault="001945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F7A2D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1BD9B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77A60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795E7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C3841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441D8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10E7E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F13D1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6C146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4DDC1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AC19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83757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DE027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F1448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8675B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66C28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E7D94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A333E" w:rsidR="00070DA1" w:rsidRPr="001945C3" w:rsidRDefault="001945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5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85C07" w:rsidR="00070DA1" w:rsidRPr="00E4407D" w:rsidRDefault="00194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F6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70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A2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2F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4E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58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70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EE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6D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24E17" w:rsidR="00070DA1" w:rsidRPr="001C1C57" w:rsidRDefault="001945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71673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D2F125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0A816B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8D9AC0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3FBEBE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0D4A4E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FD6B49" w:rsidR="005B40E2" w:rsidRPr="00E4407D" w:rsidRDefault="00194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6C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27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13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F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A0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486D6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5EEB4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B78A8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1AF0C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C1868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9288B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3563A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32C48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0617F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5C6FE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A6E6C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60B31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05089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C342C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7FB3A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13F07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1AFA9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E79A0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1BAC0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B32F1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918C5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E2F24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12865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904C4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6817D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D96A2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862D0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F67A3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1BD39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9AAC7" w:rsidR="005B40E2" w:rsidRPr="00E4407D" w:rsidRDefault="00194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96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A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56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90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6E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BB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CB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5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78432" w:rsidR="00884AB4" w:rsidRPr="00E4407D" w:rsidRDefault="001945C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F77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4C906" w:rsidR="00884AB4" w:rsidRPr="00E4407D" w:rsidRDefault="001945C3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60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43D11" w:rsidR="00884AB4" w:rsidRPr="00E4407D" w:rsidRDefault="001945C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1EC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60310" w:rsidR="00884AB4" w:rsidRPr="00E4407D" w:rsidRDefault="001945C3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C8F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C16C8" w:rsidR="00884AB4" w:rsidRPr="00E4407D" w:rsidRDefault="001945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5F4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3D8C5" w:rsidR="00884AB4" w:rsidRPr="00E4407D" w:rsidRDefault="001945C3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67D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43680" w:rsidR="00884AB4" w:rsidRPr="00E4407D" w:rsidRDefault="001945C3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407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7A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0E0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F4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21A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5C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