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8CCE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7F7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7F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95CA5B" w:rsidR="00CF4FE4" w:rsidRPr="00E4407D" w:rsidRDefault="00317F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0BE7D" w:rsidR="00AF5D25" w:rsidRPr="001C1C57" w:rsidRDefault="00317F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68D70C" w:rsidR="004738BE" w:rsidRPr="00E4407D" w:rsidRDefault="00317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E81CF" w:rsidR="004738BE" w:rsidRPr="00E4407D" w:rsidRDefault="00317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A86920" w:rsidR="004738BE" w:rsidRPr="00E4407D" w:rsidRDefault="00317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A77CC" w:rsidR="004738BE" w:rsidRPr="00E4407D" w:rsidRDefault="00317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833DDB" w:rsidR="004738BE" w:rsidRPr="00E4407D" w:rsidRDefault="00317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9E781" w:rsidR="004738BE" w:rsidRPr="00E4407D" w:rsidRDefault="00317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0AA6AF" w:rsidR="004738BE" w:rsidRPr="00E4407D" w:rsidRDefault="00317F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AA5BC0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200B2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21B01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4F9FB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E1251C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A23ED5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B6A9E4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26522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BF18C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E58CA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485B7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A85A8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516BE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5E5EC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43654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09B78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FAF7C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39260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669E1" w:rsidR="009A6C64" w:rsidRPr="00317F7F" w:rsidRDefault="00317F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F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C62E8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E20D6" w:rsidR="009A6C64" w:rsidRPr="00317F7F" w:rsidRDefault="00317F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F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EFE4A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BA84E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FB3F2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0F802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C9D6B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9A144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FA5BA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BA93A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2CA59" w:rsidR="009A6C64" w:rsidRPr="00E4407D" w:rsidRDefault="00317F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97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07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61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58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2E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39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EA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4C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19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0A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CE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A3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3A4E2B" w:rsidR="00AF5D25" w:rsidRPr="001C1C57" w:rsidRDefault="00317F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163C42" w:rsidR="00070DA1" w:rsidRPr="00E4407D" w:rsidRDefault="00317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8C1042" w:rsidR="00070DA1" w:rsidRPr="00E4407D" w:rsidRDefault="00317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748C86" w:rsidR="00070DA1" w:rsidRPr="00E4407D" w:rsidRDefault="00317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BD9853" w:rsidR="00070DA1" w:rsidRPr="00E4407D" w:rsidRDefault="00317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7C7AF9" w:rsidR="00070DA1" w:rsidRPr="00E4407D" w:rsidRDefault="00317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A03926" w:rsidR="00070DA1" w:rsidRPr="00E4407D" w:rsidRDefault="00317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28154" w:rsidR="00070DA1" w:rsidRPr="00E4407D" w:rsidRDefault="00317F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B6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77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A23428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5BAAF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8F504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F7003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49B70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3E4A4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19483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7ED46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D8E06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14169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6E36F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261BF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60A7F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3BD6E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61EC6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8E253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B7DAD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9A5F9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BD5B9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0ACD3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CC117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B90C4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8ADDA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00664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10C5C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1EBC3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229C0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80C7A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07D67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13B45" w:rsidR="00070DA1" w:rsidRPr="00317F7F" w:rsidRDefault="00317F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F7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CD81C" w:rsidR="00070DA1" w:rsidRPr="00E4407D" w:rsidRDefault="00317F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B7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61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29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49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D8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35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5B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6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70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9220B7" w:rsidR="00070DA1" w:rsidRPr="001C1C57" w:rsidRDefault="00317F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60795" w:rsidR="005B40E2" w:rsidRPr="00E4407D" w:rsidRDefault="00317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1147E9" w:rsidR="005B40E2" w:rsidRPr="00E4407D" w:rsidRDefault="00317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3623F" w:rsidR="005B40E2" w:rsidRPr="00E4407D" w:rsidRDefault="00317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4B79E" w:rsidR="005B40E2" w:rsidRPr="00E4407D" w:rsidRDefault="00317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0279F" w:rsidR="005B40E2" w:rsidRPr="00E4407D" w:rsidRDefault="00317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2894DA" w:rsidR="005B40E2" w:rsidRPr="00E4407D" w:rsidRDefault="00317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40DDB2" w:rsidR="005B40E2" w:rsidRPr="00E4407D" w:rsidRDefault="00317F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F54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BC1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2E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20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63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8530D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BA5BD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A08C5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7D413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96BE9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57C9C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E80EF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646D9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EC6E4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941EE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7397E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0769A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5F30E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B1942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56E85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65BE6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B6976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6E028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D6612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CC94B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CCD2B" w:rsidR="005B40E2" w:rsidRPr="00317F7F" w:rsidRDefault="00317F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F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31A19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682B9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7EB6A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0BAB7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E384E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44FC8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A5346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213FB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7608E" w:rsidR="005B40E2" w:rsidRPr="00E4407D" w:rsidRDefault="00317F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FD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B4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94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C4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7E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B0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9E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7F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37AC6" w:rsidR="00884AB4" w:rsidRPr="00E4407D" w:rsidRDefault="00317F7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25D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8B276" w:rsidR="00884AB4" w:rsidRPr="00E4407D" w:rsidRDefault="00317F7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8CD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0D96A" w:rsidR="00884AB4" w:rsidRPr="00E4407D" w:rsidRDefault="00317F7F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88B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46E43" w:rsidR="00884AB4" w:rsidRPr="00E4407D" w:rsidRDefault="00317F7F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A35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C6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A46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D9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FCF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09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6A1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45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94D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D7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270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7F7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