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8B08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20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20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47C73" w:rsidR="00CF4FE4" w:rsidRPr="00E4407D" w:rsidRDefault="001220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09AE08" w:rsidR="00AF5D25" w:rsidRPr="001C1C57" w:rsidRDefault="001220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E0A124" w:rsidR="004738BE" w:rsidRPr="00E4407D" w:rsidRDefault="00122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FA1CF2" w:rsidR="004738BE" w:rsidRPr="00E4407D" w:rsidRDefault="00122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A89507" w:rsidR="004738BE" w:rsidRPr="00E4407D" w:rsidRDefault="00122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019476" w:rsidR="004738BE" w:rsidRPr="00E4407D" w:rsidRDefault="00122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4B6B6A" w:rsidR="004738BE" w:rsidRPr="00E4407D" w:rsidRDefault="00122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32D858" w:rsidR="004738BE" w:rsidRPr="00E4407D" w:rsidRDefault="00122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C8B5DC" w:rsidR="004738BE" w:rsidRPr="00E4407D" w:rsidRDefault="00122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8B55C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4F5331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C151C2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A6E47B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FB58D1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F8D028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821DA1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8EF9D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CA27D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F08A8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E1611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4E451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7B333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D89A2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48C14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87B32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7501C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56DD9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6D295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6308F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D5D2D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6B11B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CF910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78B17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4CFC1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1B23D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0C2DB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14534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DEEA7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ADFBC" w:rsidR="009A6C64" w:rsidRPr="00E4407D" w:rsidRDefault="0012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61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9F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A5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91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69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1B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95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5A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75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C3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05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71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C20F0D" w:rsidR="00AF5D25" w:rsidRPr="001C1C57" w:rsidRDefault="001220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29D2A1" w:rsidR="00070DA1" w:rsidRPr="00E4407D" w:rsidRDefault="00122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BA1E84" w:rsidR="00070DA1" w:rsidRPr="00E4407D" w:rsidRDefault="00122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7F19B9" w:rsidR="00070DA1" w:rsidRPr="00E4407D" w:rsidRDefault="00122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8BC670" w:rsidR="00070DA1" w:rsidRPr="00E4407D" w:rsidRDefault="00122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F18457" w:rsidR="00070DA1" w:rsidRPr="00E4407D" w:rsidRDefault="00122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0372C4" w:rsidR="00070DA1" w:rsidRPr="00E4407D" w:rsidRDefault="00122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C4E5C9" w:rsidR="00070DA1" w:rsidRPr="00E4407D" w:rsidRDefault="00122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07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24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EA95E" w:rsidR="00070DA1" w:rsidRPr="001220E0" w:rsidRDefault="001220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90DA6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DEF67B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FE687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3B9D8B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11F5D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ED9F9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1EC20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F2752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657BD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F5680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7F964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107DF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BBE5B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743E3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2D4C9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FC89A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CFE16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C316E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C63A1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B5269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6C47E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A68CE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7F3EB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E979A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08F91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AEC30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23781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89F66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53E16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464F5" w:rsidR="00070DA1" w:rsidRPr="00E4407D" w:rsidRDefault="00122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1E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27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4A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BC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4A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1C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0F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0F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4F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01CB93" w:rsidR="00070DA1" w:rsidRPr="001C1C57" w:rsidRDefault="001220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819357" w:rsidR="005B40E2" w:rsidRPr="00E4407D" w:rsidRDefault="00122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BFE210" w:rsidR="005B40E2" w:rsidRPr="00E4407D" w:rsidRDefault="00122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C95B6E" w:rsidR="005B40E2" w:rsidRPr="00E4407D" w:rsidRDefault="00122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B10E2A" w:rsidR="005B40E2" w:rsidRPr="00E4407D" w:rsidRDefault="00122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997316" w:rsidR="005B40E2" w:rsidRPr="00E4407D" w:rsidRDefault="00122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E4CCBB" w:rsidR="005B40E2" w:rsidRPr="00E4407D" w:rsidRDefault="00122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C71428" w:rsidR="005B40E2" w:rsidRPr="00E4407D" w:rsidRDefault="00122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54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3A3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26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70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E7F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1AC03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7B00D9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78B3C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07BDB" w:rsidR="005B40E2" w:rsidRPr="001220E0" w:rsidRDefault="001220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E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8F528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9FD2A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9CE11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6CC85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2547B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88B34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2FE84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37D4F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F37A3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6BB34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19083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15C5B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E89ED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7A15D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76EAD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C8E2A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35116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36FEB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481B0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5C539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9D4EB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3192F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CB9F8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70F40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AD5E4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F79C2" w:rsidR="005B40E2" w:rsidRPr="00E4407D" w:rsidRDefault="00122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ED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8A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59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77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E4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A8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95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20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19498" w:rsidR="00884AB4" w:rsidRPr="00E4407D" w:rsidRDefault="001220E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D0C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2C669" w:rsidR="00884AB4" w:rsidRPr="00E4407D" w:rsidRDefault="001220E0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43B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24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711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84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42F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5F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F93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DD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E1D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04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871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2F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11C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09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08A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20E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