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0CC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2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2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AD602" w:rsidR="00CF4FE4" w:rsidRPr="00E4407D" w:rsidRDefault="00302F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835C27" w:rsidR="00AF5D25" w:rsidRPr="001C1C57" w:rsidRDefault="00302F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E8EB27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9FC21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9EF5E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4227C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7A3A0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D6645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AA81F0" w:rsidR="004738BE" w:rsidRPr="00E4407D" w:rsidRDefault="00302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8171D5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64D44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68419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39848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9A600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E1DEBC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98DB30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C9B41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1C7F7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3F00D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B64FF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F7C7A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52B04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FECD5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0EFD6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77896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16CE2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6B9CA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3FF6B" w:rsidR="009A6C64" w:rsidRPr="00302FBC" w:rsidRDefault="00302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5B0A3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9155A" w:rsidR="009A6C64" w:rsidRPr="00302FBC" w:rsidRDefault="00302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61583" w:rsidR="009A6C64" w:rsidRPr="00302FBC" w:rsidRDefault="00302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4A3C0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7C7DE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76223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10588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98282" w:rsidR="009A6C64" w:rsidRPr="00302FBC" w:rsidRDefault="00302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A312E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C6869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085B4" w:rsidR="009A6C64" w:rsidRPr="00E4407D" w:rsidRDefault="00302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62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AD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F1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91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84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39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D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EF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01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05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EC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E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E9ED6" w:rsidR="00AF5D25" w:rsidRPr="001C1C57" w:rsidRDefault="00302F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0CCD23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66587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623F0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C94E6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42ABA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1A6B5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BDEAC7" w:rsidR="00070DA1" w:rsidRPr="00E4407D" w:rsidRDefault="00302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EF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14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CE463" w:rsidR="00070DA1" w:rsidRPr="00302FBC" w:rsidRDefault="00302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AFB5D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F4E7A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CB3D0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021BF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EAA51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2ABBB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D695E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D6A42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AE9B5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359FF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E7E7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FD75A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2B639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8428A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20670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8A819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AF423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CC6A0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50610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B5E9B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730E5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8A35B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F4A06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878D4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2F471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E5594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212E1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92EB7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4B0B8" w:rsidR="00070DA1" w:rsidRPr="00302FBC" w:rsidRDefault="00302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531FB" w:rsidR="00070DA1" w:rsidRPr="00E4407D" w:rsidRDefault="00302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B2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AA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01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9E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18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7B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39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7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17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5DA5C" w:rsidR="00070DA1" w:rsidRPr="001C1C57" w:rsidRDefault="00302F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EC8C43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A005E0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6EC09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B5C5A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B1E5F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BA0EE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10F88A" w:rsidR="005B40E2" w:rsidRPr="00E4407D" w:rsidRDefault="00302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5D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5C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E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8E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3B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D0029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98958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98AAD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F5117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5E00E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B8113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9CBD5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7CAAB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6FFAE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92E50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AED63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625A5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7C0DB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CD3E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08A17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AD2A8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5A22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972DF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1692F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D60B1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42831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D616B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33F10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2EBD1" w:rsidR="005B40E2" w:rsidRPr="00302FBC" w:rsidRDefault="00302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310B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77C41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60E90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AD6DB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9334F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1CDDF" w:rsidR="005B40E2" w:rsidRPr="00E4407D" w:rsidRDefault="00302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3D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07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68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53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53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D3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93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2F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AF7CB" w:rsidR="00884AB4" w:rsidRPr="00E4407D" w:rsidRDefault="00302FB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50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86C8D" w:rsidR="00884AB4" w:rsidRPr="00E4407D" w:rsidRDefault="00302FB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65A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5FC69" w:rsidR="00884AB4" w:rsidRPr="00E4407D" w:rsidRDefault="00302FB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25E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29889" w:rsidR="00884AB4" w:rsidRPr="00E4407D" w:rsidRDefault="00302FBC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2D9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633CC" w:rsidR="00884AB4" w:rsidRPr="00E4407D" w:rsidRDefault="00302F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9F7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54886" w:rsidR="00884AB4" w:rsidRPr="00E4407D" w:rsidRDefault="00302FB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AB9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EA8EB" w:rsidR="00884AB4" w:rsidRPr="00E4407D" w:rsidRDefault="00302FBC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B11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6A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E32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96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1B0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2FB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