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2A5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0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0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F20C21" w:rsidR="00CF4FE4" w:rsidRPr="00E4407D" w:rsidRDefault="00150A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B60F58" w:rsidR="00AF5D25" w:rsidRPr="001C1C57" w:rsidRDefault="00150A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B10567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14763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3980A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D4421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58F693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FBAC66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838728" w:rsidR="004738BE" w:rsidRPr="00E4407D" w:rsidRDefault="00150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EAC4DB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7FFB9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BFB760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8F123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A36C0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B8A19F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2E99A6" w:rsidR="009A6C64" w:rsidRPr="00150A4B" w:rsidRDefault="00150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5B78C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D8FA0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0AC96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3E37E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B4696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57A95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F453C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9ED7C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12472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8B3AE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91CB4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DD7E5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FB8EE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26B74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C7D50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2EDE6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D3C41" w:rsidR="009A6C64" w:rsidRPr="00150A4B" w:rsidRDefault="00150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0C016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FB70C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8D07C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22DB9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BF275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715E3" w:rsidR="009A6C64" w:rsidRPr="00E4407D" w:rsidRDefault="0015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F4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34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D8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7F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2E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D8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03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19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24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2B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3D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59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50B2A" w:rsidR="00AF5D25" w:rsidRPr="001C1C57" w:rsidRDefault="00150A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68160F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BD905D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2F2E99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6F7FA4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430356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DBE1F5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9D630" w:rsidR="00070DA1" w:rsidRPr="00E4407D" w:rsidRDefault="00150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B4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BA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922D4" w:rsidR="00070DA1" w:rsidRPr="00150A4B" w:rsidRDefault="00150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F2A38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C45FDA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8EFA7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7DEC3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FFC1B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9A837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54788" w:rsidR="00070DA1" w:rsidRPr="00150A4B" w:rsidRDefault="00150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59C7D" w:rsidR="00070DA1" w:rsidRPr="00150A4B" w:rsidRDefault="00150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1E914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A06EA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AF2A6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45587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19D0E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6B5B3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A7536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00586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B1FF1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8C826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9C2C7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1FC7B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74575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BE58E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CACD0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6448A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D84B6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7C2AB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E0DF4" w:rsidR="00070DA1" w:rsidRPr="00150A4B" w:rsidRDefault="00150A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67CBE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780D2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88935" w:rsidR="00070DA1" w:rsidRPr="00E4407D" w:rsidRDefault="00150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4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37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02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0F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7C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A1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25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7C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CC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60E97" w:rsidR="00070DA1" w:rsidRPr="001C1C57" w:rsidRDefault="00150A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EEA78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1F78F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BC511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9F16A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EE152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276BC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D5827" w:rsidR="005B40E2" w:rsidRPr="00E4407D" w:rsidRDefault="00150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DA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6E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9A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0F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C1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489B8" w:rsidR="005B40E2" w:rsidRPr="00150A4B" w:rsidRDefault="00150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6D128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8BC52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84749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59096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AE872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20DD9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5F01B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AF8E9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1E2C1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690E0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1BB7B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50EDF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CB9D7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7C510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9BA83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184E9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0834F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03D31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1586D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53AAF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2FFE2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F7EDB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67781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4E9DB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DF5D8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98C3B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D3B60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EFFC1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E35C0" w:rsidR="005B40E2" w:rsidRPr="00E4407D" w:rsidRDefault="00150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0D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DB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FE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9D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0E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FB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E6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0A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73681" w:rsidR="00884AB4" w:rsidRPr="00E4407D" w:rsidRDefault="00150A4B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8CE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677B3" w:rsidR="00884AB4" w:rsidRPr="00E4407D" w:rsidRDefault="00150A4B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77C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F54A4" w:rsidR="00884AB4" w:rsidRPr="00E4407D" w:rsidRDefault="00150A4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92F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81339" w:rsidR="00884AB4" w:rsidRPr="00E4407D" w:rsidRDefault="00150A4B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EC7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1C29D" w:rsidR="00884AB4" w:rsidRPr="00E4407D" w:rsidRDefault="00150A4B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6D7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44E44" w:rsidR="00884AB4" w:rsidRPr="00E4407D" w:rsidRDefault="00150A4B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74E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7FC67" w:rsidR="00884AB4" w:rsidRPr="00E4407D" w:rsidRDefault="00150A4B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62F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F5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335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33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F3A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0A4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