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9694E" w:rsidR="002059C0" w:rsidRPr="005E3916" w:rsidRDefault="00CE1E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50B849" w:rsidR="002059C0" w:rsidRPr="00BF0BC9" w:rsidRDefault="00CE1E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DD04F" w:rsidR="005F75C4" w:rsidRPr="00FE2105" w:rsidRDefault="00CE1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F5011" w:rsidR="009F3A75" w:rsidRPr="009F3A75" w:rsidRDefault="00CE1E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7B0399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8120A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8A95E7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4EAFB2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6CAFD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1B0B5" w:rsidR="004738BE" w:rsidRPr="009F3A75" w:rsidRDefault="00CE1E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C3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D1B6CE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91F4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5AEB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30C19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B339D7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7BBE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2AC22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F8833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B0F0F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ACFF87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9EC95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12002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B808A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18C19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248943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2F1F1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6382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9C0F6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54A27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4C932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91C53B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A9FBD0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31061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952B6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50105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DD4E2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596EA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78920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A0AD8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C94E2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87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8D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4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8D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48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F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C7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FD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C8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3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DD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85DEE6" w:rsidR="004738BE" w:rsidRPr="00FE2105" w:rsidRDefault="00CE1E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19BF4C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76DE5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0466B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18B9B1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1FB923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8EB36B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31BB0" w:rsidR="006F0168" w:rsidRPr="00CF3C4F" w:rsidRDefault="00CE1E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F95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4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A6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3D247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893C4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5DA1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FC1454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B9ABA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9A498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4EB94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05950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ABFA16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5DD9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70231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286801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3F78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FB8718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1F99F9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837B9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32271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DFD7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283B47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C3D4E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2E3158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99809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D02D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D5AED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9D64C" w:rsidR="009A6C64" w:rsidRPr="00CE1EEF" w:rsidRDefault="00CE1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DF7C70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730EF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56D57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436A3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7C29C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20A20" w:rsidR="009A6C64" w:rsidRPr="00652F37" w:rsidRDefault="00CE1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B5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EE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E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237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1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5A0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D2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4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F7FB8" w:rsidR="004738BE" w:rsidRPr="00FE2105" w:rsidRDefault="00CE1E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17916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A08C3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92EDBC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50BB3E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2D51A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53571E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DDF2A" w:rsidR="00E33283" w:rsidRPr="003A2560" w:rsidRDefault="00CE1E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7D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2D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ED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8A6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F1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5C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C93252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6F793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B3405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C5582F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B8836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20663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3CCD9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460011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5F6CE7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69B34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D2D17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85FF8B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23A79A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CB395C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B7E9BD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BAAD9" w:rsidR="00E33283" w:rsidRPr="00CE1EEF" w:rsidRDefault="00CE1E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9E9CD2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680586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38C079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632B6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5F8DE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871BD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577F5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A148E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6E2AD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AB098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988C4A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DF082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A3D62A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0AB82" w:rsidR="00E33283" w:rsidRPr="00652F37" w:rsidRDefault="00CE1E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505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A1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1F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3C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90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E3D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BD279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DE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E8FA5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4C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53037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93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857F4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8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792BE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44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7DFEC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F8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08F79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F9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0F6C0" w:rsidR="00113533" w:rsidRPr="00CD562A" w:rsidRDefault="00CE1E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77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D5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C1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EEF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