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143A74" w:rsidR="002059C0" w:rsidRPr="005E3916" w:rsidRDefault="00A15B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DD67CD" w:rsidR="002059C0" w:rsidRPr="00BF0BC9" w:rsidRDefault="00A15B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B9776B" w:rsidR="005F75C4" w:rsidRPr="00FE2105" w:rsidRDefault="00A15B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D68664" w:rsidR="009F3A75" w:rsidRPr="009F3A75" w:rsidRDefault="00A15B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D1C1B4" w:rsidR="004738BE" w:rsidRPr="009F3A75" w:rsidRDefault="00A15B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2D92C0" w:rsidR="004738BE" w:rsidRPr="009F3A75" w:rsidRDefault="00A15B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CC615E" w:rsidR="004738BE" w:rsidRPr="009F3A75" w:rsidRDefault="00A15B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18AE26" w:rsidR="004738BE" w:rsidRPr="009F3A75" w:rsidRDefault="00A15B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A626EE" w:rsidR="004738BE" w:rsidRPr="009F3A75" w:rsidRDefault="00A15B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498E8B" w:rsidR="004738BE" w:rsidRPr="009F3A75" w:rsidRDefault="00A15B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9BD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10A746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F4F225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6FD274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004255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10E948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38FC76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776D99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B0A5C3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1633ED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B80CA7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09E72F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62E5EA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1B3F8A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96CC8A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845D28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AE2CD0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DC25BD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E72A47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8C1B31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74DC75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0AAC98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C2C278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FE8573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D95F61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38CDCF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0152D3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186B0F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D639A0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F21206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568E73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A37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16A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09F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A4A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FB7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096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904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BA4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E5D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0C8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542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6EEC7D" w:rsidR="004738BE" w:rsidRPr="00FE2105" w:rsidRDefault="00A15B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2BAD78" w:rsidR="006F0168" w:rsidRPr="00CF3C4F" w:rsidRDefault="00A15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71A017" w:rsidR="006F0168" w:rsidRPr="00CF3C4F" w:rsidRDefault="00A15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9E074B" w:rsidR="006F0168" w:rsidRPr="00CF3C4F" w:rsidRDefault="00A15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DEED61" w:rsidR="006F0168" w:rsidRPr="00CF3C4F" w:rsidRDefault="00A15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9CF126" w:rsidR="006F0168" w:rsidRPr="00CF3C4F" w:rsidRDefault="00A15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587D06" w:rsidR="006F0168" w:rsidRPr="00CF3C4F" w:rsidRDefault="00A15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CF764F" w:rsidR="006F0168" w:rsidRPr="00CF3C4F" w:rsidRDefault="00A15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96F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DD7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23B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C5C00D" w:rsidR="009A6C64" w:rsidRPr="00A15BA2" w:rsidRDefault="00A15B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B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12BF9D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D3E2EB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260EE7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3834F1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69EB14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B392D3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446278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27C4EC" w:rsidR="009A6C64" w:rsidRPr="00A15BA2" w:rsidRDefault="00A15B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B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0F3B29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2238A7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CF2DA2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07366C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383D9C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10E180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FB577B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D69A6B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B42E96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D1202E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1C1F45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D55906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34FB7B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123C6B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053D71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3E04D8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2D5C5A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E2BDB6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5D7229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947C49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77921B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C6366C" w:rsidR="009A6C64" w:rsidRPr="00652F37" w:rsidRDefault="00A15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22A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9E7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7B8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477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D9F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E38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EEB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EB4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F62FFE" w:rsidR="004738BE" w:rsidRPr="00FE2105" w:rsidRDefault="00A15B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3037DA" w:rsidR="00E33283" w:rsidRPr="003A2560" w:rsidRDefault="00A15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6819CD" w:rsidR="00E33283" w:rsidRPr="003A2560" w:rsidRDefault="00A15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435F2F" w:rsidR="00E33283" w:rsidRPr="003A2560" w:rsidRDefault="00A15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987031" w:rsidR="00E33283" w:rsidRPr="003A2560" w:rsidRDefault="00A15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1D3E71" w:rsidR="00E33283" w:rsidRPr="003A2560" w:rsidRDefault="00A15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FD1F4C" w:rsidR="00E33283" w:rsidRPr="003A2560" w:rsidRDefault="00A15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77CA1C" w:rsidR="00E33283" w:rsidRPr="003A2560" w:rsidRDefault="00A15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83F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E57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276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EF9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D21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141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2585AB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AB26D2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A9226D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08285B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621A82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DA985A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9DE2F8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D1BDA9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F00EF7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C82641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49A9C8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8E311C" w:rsidR="00E33283" w:rsidRPr="00A15BA2" w:rsidRDefault="00A15B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BA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F025A6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5B31F8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66090F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23E712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DFFA71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EB6166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6F0873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2DBB12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7BA63F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D4BBB8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F6CE9B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DAF045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34DF9A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5F7ED7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576F12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E06C64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C149DD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09222D" w:rsidR="00E33283" w:rsidRPr="00652F37" w:rsidRDefault="00A15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70E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729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57D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222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AB2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60E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C23FF8" w:rsidR="00113533" w:rsidRPr="00CD562A" w:rsidRDefault="00A15B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Spring and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2AB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0A2416" w:rsidR="00113533" w:rsidRPr="00CD562A" w:rsidRDefault="00A15B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A76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8C011E" w:rsidR="00113533" w:rsidRPr="00CD562A" w:rsidRDefault="00A15B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Russia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657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C4B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A28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BA9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5B7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929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234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B9C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7C3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B0B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A07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A3A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18C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5BA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