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4D0F9A" w:rsidR="002059C0" w:rsidRPr="005E3916" w:rsidRDefault="001F4C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A816D25" w:rsidR="002059C0" w:rsidRPr="00BF0BC9" w:rsidRDefault="001F4C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AE51EB" w:rsidR="005F75C4" w:rsidRPr="00FE2105" w:rsidRDefault="001F4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643775" w:rsidR="009F3A75" w:rsidRPr="009F3A75" w:rsidRDefault="001F4C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8DAF95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9CF595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F45601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9B81F2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A7E219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6D79B" w:rsidR="004738BE" w:rsidRPr="009F3A75" w:rsidRDefault="001F4C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7AF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69AA51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BAB134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F213BC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287B9C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91E566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8444B0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E74F42" w:rsidR="009A6C64" w:rsidRPr="001F4C22" w:rsidRDefault="001F4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C2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90967D" w:rsidR="009A6C64" w:rsidRPr="001F4C22" w:rsidRDefault="001F4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C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337917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E604E0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CA9465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8ADB2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A11F66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5C0DE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758A67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FA7BB5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D146A8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2BCB5D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BB590C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ABAC54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5AC12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90F87E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0A0C2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E3428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FF06E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13E95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4290D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E7C36E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1554A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FA8783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2D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770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7C9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22B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76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EB8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28C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E82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E73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0C5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082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22A81B" w:rsidR="004738BE" w:rsidRPr="00FE2105" w:rsidRDefault="001F4C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44DE4B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8828D4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851D97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2563F2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27D29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BC6A89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9AD20" w:rsidR="006F0168" w:rsidRPr="00CF3C4F" w:rsidRDefault="001F4C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64F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B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18B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4AE14F" w:rsidR="009A6C64" w:rsidRPr="001F4C22" w:rsidRDefault="001F4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C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4DC9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F11EE6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B04119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7AF82B" w:rsidR="009A6C64" w:rsidRPr="001F4C22" w:rsidRDefault="001F4C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C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162281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4E6C45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08A020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1CC3B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3BDA30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848EE4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D1C3C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B1A29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5D53F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56F7F7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546C51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04E61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86D72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E47C4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B137B0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1FC03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B42C0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73529C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2687DA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96B70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2179EF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062A6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3E035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41B77D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A3ACF8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37FD6B" w:rsidR="009A6C64" w:rsidRPr="00652F37" w:rsidRDefault="001F4C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01E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E47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B94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49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4C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977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F99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B30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4BD019" w:rsidR="004738BE" w:rsidRPr="00FE2105" w:rsidRDefault="001F4C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C42F93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33430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66C614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498BAE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3D06A5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C22187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65BBB4" w:rsidR="00E33283" w:rsidRPr="003A2560" w:rsidRDefault="001F4C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47C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B9D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984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59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B9D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68F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45A5C1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FF18A1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F4883F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03627C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F57DE2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4E6070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EF68F9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2C4EDF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700C78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65E7CC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E8ADAE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8A80B4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EFA6AB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0D28E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236ACC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796580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C9F64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733EF2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2F392F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98F7A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867DD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5B33DB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BCB9C0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CC7475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675DCC" w:rsidR="00E33283" w:rsidRPr="001F4C22" w:rsidRDefault="001F4C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C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D0591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AF9204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94673F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4D9BEE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4CC993" w:rsidR="00E33283" w:rsidRPr="00652F37" w:rsidRDefault="001F4C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DC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F41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20F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58C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800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13A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EAA28" w:rsidR="00113533" w:rsidRPr="00CD562A" w:rsidRDefault="001F4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CF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CCF6AB" w:rsidR="00113533" w:rsidRPr="00CD562A" w:rsidRDefault="001F4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252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527923" w:rsidR="00113533" w:rsidRPr="00CD562A" w:rsidRDefault="001F4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5D7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AB9CC8" w:rsidR="00113533" w:rsidRPr="00CD562A" w:rsidRDefault="001F4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1A1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DBD74C" w:rsidR="00113533" w:rsidRPr="00CD562A" w:rsidRDefault="001F4C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4050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77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12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25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97D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28E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63D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58F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77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4C2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