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F1722" w:rsidR="002059C0" w:rsidRPr="005E3916" w:rsidRDefault="00F63B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6CEA8C" w:rsidR="002059C0" w:rsidRPr="00BF0BC9" w:rsidRDefault="00F63B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8FB11" w:rsidR="005F75C4" w:rsidRPr="00FE2105" w:rsidRDefault="00F63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C9575" w:rsidR="009F3A75" w:rsidRPr="009F3A75" w:rsidRDefault="00F63B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8375E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52965C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4BB25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AED1F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D2006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46B12" w:rsidR="004738BE" w:rsidRPr="009F3A75" w:rsidRDefault="00F63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EB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AC912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2C69E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41FC85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264DF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5CA98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7E5CB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EDA68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328248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78105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094322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ED4C0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68359C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83C0F3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2338E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F7D08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4DA52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10C7B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9DF82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FE8EF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EBCB3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94D52C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288A3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D128F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BB33E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6DEE7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17ED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588FB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198A1D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74EC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DBE58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1B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DF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AA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1B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25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43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376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27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D7E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B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93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32C10F" w:rsidR="004738BE" w:rsidRPr="00FE2105" w:rsidRDefault="00F63B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829E2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FCA00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19481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D462B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18648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EB3EBC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48AAB" w:rsidR="006F0168" w:rsidRPr="00CF3C4F" w:rsidRDefault="00F63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6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5C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AF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BE983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5EB175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3D0595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A5DC3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0ACBB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73AB3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5B661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47E3C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DE772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6B7423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51D6D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AF500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173D1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944874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E4287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E9E4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90D46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AECE66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AAA15A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D4191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6C1D00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E6FFF8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4D5AB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DCA55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5382D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0E02C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3C80F" w:rsidR="009A6C64" w:rsidRPr="00F63B00" w:rsidRDefault="00F63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E580D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32A32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2DF86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C6EF96" w:rsidR="009A6C64" w:rsidRPr="00652F37" w:rsidRDefault="00F63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25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4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F7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F75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D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A2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D7F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6A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DF9834" w:rsidR="004738BE" w:rsidRPr="00FE2105" w:rsidRDefault="00F63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557CE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626D1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1E1CA2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FC712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A5B84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B57119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0000C" w:rsidR="00E33283" w:rsidRPr="003A2560" w:rsidRDefault="00F63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4A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36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DE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CE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41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4C6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2012A5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F1101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FB428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8F1B7B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157F6E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FFFE3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4B10A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8CA433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AD446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EB13BC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7DA96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8B6A2F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2C00F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2DA6A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3B0A0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2A4E38" w:rsidR="00E33283" w:rsidRPr="00F63B00" w:rsidRDefault="00F63B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B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92145A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F8CBC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A2640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E04C7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6F606A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F24D1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0A16FB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81590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0A7B5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BEAE54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EAC0B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E020F4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68206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5DAB2" w:rsidR="00E33283" w:rsidRPr="00652F37" w:rsidRDefault="00F63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3A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A85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7A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CD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E19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AD6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F7BD8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3A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9ED30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A5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F0058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9C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0905E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17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0F60D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8F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D2BE3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EE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0A0A2" w:rsidR="00113533" w:rsidRPr="00CD562A" w:rsidRDefault="00F63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6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4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1A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4C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BE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B0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