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C4067" w:rsidR="002059C0" w:rsidRPr="005E3916" w:rsidRDefault="008372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BB8F67" w:rsidR="002059C0" w:rsidRPr="00BF0BC9" w:rsidRDefault="008372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BBB88" w:rsidR="005F75C4" w:rsidRPr="00FE2105" w:rsidRDefault="00837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119257" w:rsidR="009F3A75" w:rsidRPr="009F3A75" w:rsidRDefault="008372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0AF71E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F55F9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95952B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8723F4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92E0A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E53B1" w:rsidR="004738BE" w:rsidRPr="009F3A75" w:rsidRDefault="00837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3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F7C71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5904A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E7D90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91F13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762A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782AE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7F1A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1597A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4B62A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FEE2C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253F3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FA002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B0A1AA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DF111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5C6FC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FBE67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63FDE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658B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85E37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BC64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5D82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8C9ED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2656F7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A33E5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346C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1A4B79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1683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D5EB9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03561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EF91D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79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73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571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5C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CE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E6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F6D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CC6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30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67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8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D73BF7" w:rsidR="004738BE" w:rsidRPr="00FE2105" w:rsidRDefault="008372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82EB3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918172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3A885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13D16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053A40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39D76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961F1" w:rsidR="006F0168" w:rsidRPr="00CF3C4F" w:rsidRDefault="00837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5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A8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6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8A3FF1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E2A15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D851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EB6B0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8C6AA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23C6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6F3BE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21913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05F4E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FC785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FDC9FE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1E49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73EBF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9098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AC75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2BE24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51A957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FB4D2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4F982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D4F06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8248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32B7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B6FB8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E62E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C8A5F1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FA7BD3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AF712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B4DC9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9B6FC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6C428" w:rsidR="009A6C64" w:rsidRPr="00837280" w:rsidRDefault="0083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E38E7B" w:rsidR="009A6C64" w:rsidRPr="00652F37" w:rsidRDefault="0083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DD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BA0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4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FE8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24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951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975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5B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159222" w:rsidR="004738BE" w:rsidRPr="00FE2105" w:rsidRDefault="00837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C87EA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9B39E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63A3C1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53C220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B3F9C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623AFE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6112F" w:rsidR="00E33283" w:rsidRPr="003A2560" w:rsidRDefault="00837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FE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C8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B89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E4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4E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ACE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7D12C6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3DCCE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0D30A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F5A2B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826989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25EE7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37433E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266229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A912F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EAEC7" w:rsidR="00E33283" w:rsidRPr="00837280" w:rsidRDefault="008372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32B6FB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11611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91B44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D8A165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753152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366BF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E3DE8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FE656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5CCC7E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2D60E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AF61A5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DD5E4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615DC4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CDF37A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5D7B0D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48E42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66FF5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FB073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8E038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BBB2B5" w:rsidR="00E33283" w:rsidRPr="00652F37" w:rsidRDefault="00837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3B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3EE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0A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095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BE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8B6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56CA4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98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FF842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FE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0637F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2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EA334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39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404C8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C6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DF854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8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1F53D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FE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31696" w:rsidR="00113533" w:rsidRPr="00CD562A" w:rsidRDefault="00837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8B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A3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92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728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