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248C41" w:rsidR="002059C0" w:rsidRPr="005E3916" w:rsidRDefault="001429A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66B65D" w:rsidR="002059C0" w:rsidRPr="00BF0BC9" w:rsidRDefault="001429A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Guernsey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3861AE" w:rsidR="005F75C4" w:rsidRPr="00FE2105" w:rsidRDefault="00142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938E8D" w:rsidR="009F3A75" w:rsidRPr="009F3A75" w:rsidRDefault="001429A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53DA64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E7A70E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20665E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B4CE81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F6E501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BBA2F9" w:rsidR="004738BE" w:rsidRPr="009F3A75" w:rsidRDefault="001429A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0B0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BDB32E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2146CD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9BBCFA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B2AAC9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7D0EE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3D75C5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63682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809481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8992C0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FA2866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0F2B45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856DDA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FB97AA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B38F3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22D3B4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B3C0FF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96EB58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42BDE9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338EB9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E60FA8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D41180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914178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FBC19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3D6988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6A42BF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C066B6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079E50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B9AEA9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8C3863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3F1D94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5E9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4B6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6A0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9B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619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2ED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5F6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98A8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7F7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1A6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30E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935C52" w:rsidR="004738BE" w:rsidRPr="00FE2105" w:rsidRDefault="001429A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EC26DE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D5B343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18EEDD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D6A3BC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433DEA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61AAE9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125972" w:rsidR="006F0168" w:rsidRPr="00CF3C4F" w:rsidRDefault="001429A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88A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D7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9C9A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F5F01E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42B2A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5C355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7D8990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6A9EAD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C32DAB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3F21D6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EEDFB8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A9403D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01EA33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82E54B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14D394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FD9C0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9B1195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D715A9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D7DE6D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39ABA3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C819B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323E2C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7A38038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D6EC7C9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4472C3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932CF2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109EFF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EB7364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19855E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B3327A" w:rsidR="009A6C64" w:rsidRPr="001429AE" w:rsidRDefault="001429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9A8CA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2305C6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20E811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5B5C3" w:rsidR="009A6C64" w:rsidRPr="00652F37" w:rsidRDefault="001429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2AC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95B3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929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629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98C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37A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97A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F2E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98914C" w:rsidR="004738BE" w:rsidRPr="00FE2105" w:rsidRDefault="001429A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084F58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16623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93022B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218938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4B0A5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CD11AC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F187BD" w:rsidR="00E33283" w:rsidRPr="003A2560" w:rsidRDefault="001429A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A1CC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294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A71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85D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B8E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6FDA2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AF63FA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7C07C0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60406D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C635E6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C63B68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65DF9B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0EED26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FB76B0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BDF8D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CF964D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5B71C0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60B03A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CF6B8C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ADC54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8C9DB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8A80F8" w:rsidR="00E33283" w:rsidRPr="001429AE" w:rsidRDefault="001429A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9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E199CA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48303A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55DB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84B623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863FF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5D68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E81C45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2119F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80D4E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4F3426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988AC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C0F321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654A3E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4B1F1B" w:rsidR="00E33283" w:rsidRPr="00652F37" w:rsidRDefault="001429A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F52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111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411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7485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524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C17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C3E781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DA2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9CC314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BEA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4D29E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0E7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76FD1E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7A7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2D123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4F9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DB4A7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3FE8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D776D6" w:rsidR="00113533" w:rsidRPr="00CD562A" w:rsidRDefault="001429A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DA6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103F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2A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6BB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600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29A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