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95D2D" w:rsidR="002059C0" w:rsidRPr="005E3916" w:rsidRDefault="006317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21DF9B" w:rsidR="002059C0" w:rsidRPr="00BF0BC9" w:rsidRDefault="006317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96CE20" w:rsidR="005F75C4" w:rsidRPr="00FE2105" w:rsidRDefault="00631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838FB8" w:rsidR="009F3A75" w:rsidRPr="009F3A75" w:rsidRDefault="006317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38A1F" w:rsidR="004738BE" w:rsidRPr="009F3A75" w:rsidRDefault="00631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AE4FDC" w:rsidR="004738BE" w:rsidRPr="009F3A75" w:rsidRDefault="00631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A6AFFF" w:rsidR="004738BE" w:rsidRPr="009F3A75" w:rsidRDefault="00631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C04230" w:rsidR="004738BE" w:rsidRPr="009F3A75" w:rsidRDefault="00631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5BEFBC" w:rsidR="004738BE" w:rsidRPr="009F3A75" w:rsidRDefault="00631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F1B3D9" w:rsidR="004738BE" w:rsidRPr="009F3A75" w:rsidRDefault="006317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D8C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2A4B0F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5106E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516B1B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33B3E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68FC2C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75C02E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19A65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55BA3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18D9F6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DB2EE8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F62568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DB7C9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90E6E47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8CE20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CD766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8C7869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2DF567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401416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6E66A6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E61EC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4F87EA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95AB9F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ED5FB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4BFF2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31ACA9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D5800D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02D571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C1F03D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04AB5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EA6B32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1F4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5CB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FA1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938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B90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A4B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221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D4C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DAB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0B6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89C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A7AF4F" w:rsidR="004738BE" w:rsidRPr="00FE2105" w:rsidRDefault="006317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ECBE03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6FC14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30181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7D583C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4468CB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0757C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979C9" w:rsidR="006F0168" w:rsidRPr="00CF3C4F" w:rsidRDefault="006317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AD2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BA4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1C7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3ADE85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3665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AD6840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68413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D52E1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A8B24F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9E2037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346BF2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C13ED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DE5A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6CDADE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EA064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F0381D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002CFF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6E9FC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9BD878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D7098F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D44E53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4884E0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777DD9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C6BF4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5D342B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DC599A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53B3C0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26A356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2D91EF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AA9488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9F9BD3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7594E7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0733F1" w:rsidR="009A6C64" w:rsidRPr="0063172E" w:rsidRDefault="00631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B6CF7A" w:rsidR="009A6C64" w:rsidRPr="00652F37" w:rsidRDefault="00631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427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E8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DE5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B8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35C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4B2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C9E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5D0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7BCF9E" w:rsidR="004738BE" w:rsidRPr="00FE2105" w:rsidRDefault="006317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EADA6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1BE274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58E260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6631A0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404683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805A38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0CCBB8" w:rsidR="00E33283" w:rsidRPr="003A2560" w:rsidRDefault="006317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5D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AB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FD1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EDC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3F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017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2858A7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8B3C1B" w:rsidR="00E33283" w:rsidRPr="0063172E" w:rsidRDefault="006317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17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42A2FF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1CFCD7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768C7C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533DB8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407CF3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C090B7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F3A3C0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27C8E5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33E084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85EE48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783B42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B15CC0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A14838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9DF832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8C5D6E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57E43F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2ED041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E21042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98609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6969E2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C7A752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17DF08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2FAD4E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B70231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107488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BC90A0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DFFC4F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4A5E7C" w:rsidR="00E33283" w:rsidRPr="00652F37" w:rsidRDefault="006317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179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79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596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DE4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626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5F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9DEB53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715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BDC38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B4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6B1029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9B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AF9E15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D3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B0C0EB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357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873E0A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5B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100CD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0EF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1353EE" w:rsidR="00113533" w:rsidRPr="00CD562A" w:rsidRDefault="006317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61F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CD4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AD3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172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